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393C" w14:textId="77777777" w:rsidR="00C66BCA" w:rsidRDefault="00000000">
      <w:pPr>
        <w:snapToGrid w:val="0"/>
        <w:spacing w:line="800" w:lineRule="exact"/>
      </w:pPr>
      <w:r>
        <w:rPr>
          <w:rFonts w:ascii="標楷體" w:eastAsia="標楷體" w:hAnsi="標楷體"/>
          <w:noProof/>
          <w:sz w:val="36"/>
        </w:rPr>
        <w:drawing>
          <wp:anchor distT="0" distB="0" distL="114300" distR="114300" simplePos="0" relativeHeight="251659264" behindDoc="0" locked="0" layoutInCell="1" allowOverlap="1" wp14:anchorId="76EE2320" wp14:editId="28C67378">
            <wp:simplePos x="0" y="0"/>
            <wp:positionH relativeFrom="column">
              <wp:posOffset>2581278</wp:posOffset>
            </wp:positionH>
            <wp:positionV relativeFrom="paragraph">
              <wp:posOffset>-600075</wp:posOffset>
            </wp:positionV>
            <wp:extent cx="985586" cy="675833"/>
            <wp:effectExtent l="0" t="0" r="5014" b="0"/>
            <wp:wrapNone/>
            <wp:docPr id="795102939" name="圖片 1" descr="中山山水logo（去背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86" cy="6758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sz w:val="32"/>
        </w:rPr>
        <w:t xml:space="preserve">　　　　　　</w:t>
      </w:r>
      <w:r>
        <w:rPr>
          <w:rFonts w:ascii="微軟正黑體" w:eastAsia="微軟正黑體" w:hAnsi="微軟正黑體"/>
          <w:b/>
          <w:sz w:val="32"/>
        </w:rPr>
        <w:t>國立中山大學「全球移動實踐人才培育獎助金」</w:t>
      </w:r>
    </w:p>
    <w:p w14:paraId="2080A66A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color w:val="000099"/>
          <w:sz w:val="28"/>
        </w:rPr>
      </w:pPr>
      <w:r>
        <w:rPr>
          <w:rFonts w:ascii="微軟正黑體" w:eastAsia="微軟正黑體" w:hAnsi="微軟正黑體"/>
          <w:b/>
          <w:color w:val="000099"/>
          <w:sz w:val="28"/>
        </w:rPr>
        <w:t>學生個人基本資料表</w:t>
      </w:r>
    </w:p>
    <w:p w14:paraId="027CEE67" w14:textId="77777777" w:rsidR="00C66BCA" w:rsidRDefault="00000000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488B59" wp14:editId="5A16BD7B">
                <wp:simplePos x="0" y="0"/>
                <wp:positionH relativeFrom="column">
                  <wp:posOffset>4543425</wp:posOffset>
                </wp:positionH>
                <wp:positionV relativeFrom="paragraph">
                  <wp:posOffset>385447</wp:posOffset>
                </wp:positionV>
                <wp:extent cx="1295403" cy="1655448"/>
                <wp:effectExtent l="0" t="0" r="19047" b="20952"/>
                <wp:wrapNone/>
                <wp:docPr id="37127307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3" cy="1655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30D492" w14:textId="77777777" w:rsidR="00C66BCA" w:rsidRDefault="00C66BCA">
                            <w:pPr>
                              <w:jc w:val="center"/>
                            </w:pPr>
                          </w:p>
                          <w:p w14:paraId="1557C8B2" w14:textId="77777777" w:rsidR="00C66BCA" w:rsidRDefault="00C66BCA">
                            <w:pPr>
                              <w:jc w:val="center"/>
                            </w:pPr>
                          </w:p>
                          <w:p w14:paraId="63BB1E77" w14:textId="77777777" w:rsidR="00C66BCA" w:rsidRDefault="00C66BCA">
                            <w:pPr>
                              <w:jc w:val="center"/>
                            </w:pPr>
                          </w:p>
                          <w:p w14:paraId="1C8CB837" w14:textId="77777777" w:rsidR="00C66BCA" w:rsidRDefault="00000000">
                            <w:pPr>
                              <w:jc w:val="center"/>
                            </w:pPr>
                            <w:proofErr w:type="gramStart"/>
                            <w:r>
                              <w:t>兩吋白底</w:t>
                            </w:r>
                            <w:proofErr w:type="gramEnd"/>
                            <w:r>
                              <w:t>照片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488B5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7.75pt;margin-top:30.35pt;width:102pt;height:130.3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2b5AEAANQDAAAOAAAAZHJzL2Uyb0RvYy54bWysU8GO2yAQvVfqPyDujR3X3iZWnFW7UapK&#10;q26ltB9AMI6RMNCBxE6/vgN2k2y7p1U5AMMMjzdvhtX90ClyEuCk0RWdz1JKhOamlvpQ0R/ft+8W&#10;lDjPdM2U0aKiZ+Ho/frtm1VvS5GZ1qhaAEEQ7creVrT13pZJ4ngrOuZmxgqNzsZAxzyacEhqYD2i&#10;dyrJ0vQu6Q3UFgwXzuHpZnTSdcRvGsH9U9M44YmqKHLzcYY478OcrFesPACzreQTDfYKFh2TGh+9&#10;QG2YZ+QI8h+oTnIwzjR+xk2XmKaRXMQcMJt5+lc2u5ZZEXNBcZy9yOT+Hyz/etrZb0D88MkMWMAg&#10;SG9d6fAw5DM00IUVmRL0o4Tni2xi8ISHS9myyNP3lHD0ze+KIs8XASe5Xrfg/GdhOhI2FQWsS5SL&#10;nR6dH0P/hITXnFGy3kqlogGH/YMCcmJYw20cE/qzMKVJX9FlkS0i8jOfu4VI43gJIlDYMNeOT0WE&#10;KUxpTOeqS9j5YT9MYu1NfUYN8Rtgbq2BX5T02FIVdT+PDAQl6ovGmi3neR56MBp58SFDA249+1sP&#10;0xyhKuopGbcPfuxbbBzL/KPeWR5KESTS5uPRm0ZGKQO5kdHEGVsnFmNq89Cbt3aMun7G9W8AAAD/&#10;/wMAUEsDBBQABgAIAAAAIQCBtKMN4AAAAAoBAAAPAAAAZHJzL2Rvd25yZXYueG1sTI+xTsMwEIZ3&#10;JN7BOiQWRJ0UkrQhlyqlYoGJwtDRjU0SYZ9D7LTm7TETjHf36b/vrzbBaHZSkxssIaSLBJii1sqB&#10;OoT3t6fbFTDnBUmhLSmEb+VgU19eVKKU9kyv6rT3HYsh5EqB0Hs/lpy7tldGuIUdFcXbh52M8HGc&#10;Oi4ncY7hRvNlkuTciIHih16M6rFX7ed+NgiH8FLk2+0uk8E3z1+71dzoww3i9VVoHoB5FfwfDL/6&#10;UR3q6HS0M0nHNEKRZllEEfKkABaBdbqOiyPC3TK9B15X/H+F+gcAAP//AwBQSwECLQAUAAYACAAA&#10;ACEAtoM4kv4AAADhAQAAEwAAAAAAAAAAAAAAAAAAAAAAW0NvbnRlbnRfVHlwZXNdLnhtbFBLAQIt&#10;ABQABgAIAAAAIQA4/SH/1gAAAJQBAAALAAAAAAAAAAAAAAAAAC8BAABfcmVscy8ucmVsc1BLAQIt&#10;ABQABgAIAAAAIQCPrJ2b5AEAANQDAAAOAAAAAAAAAAAAAAAAAC4CAABkcnMvZTJvRG9jLnhtbFBL&#10;AQItABQABgAIAAAAIQCBtKMN4AAAAAoBAAAPAAAAAAAAAAAAAAAAAD4EAABkcnMvZG93bnJldi54&#10;bWxQSwUGAAAAAAQABADzAAAASwUAAAAA&#10;" strokeweight=".26467mm">
                <v:textbox>
                  <w:txbxContent>
                    <w:p w14:paraId="3D30D492" w14:textId="77777777" w:rsidR="00C66BCA" w:rsidRDefault="00C66BCA">
                      <w:pPr>
                        <w:jc w:val="center"/>
                      </w:pPr>
                    </w:p>
                    <w:p w14:paraId="1557C8B2" w14:textId="77777777" w:rsidR="00C66BCA" w:rsidRDefault="00C66BCA">
                      <w:pPr>
                        <w:jc w:val="center"/>
                      </w:pPr>
                    </w:p>
                    <w:p w14:paraId="63BB1E77" w14:textId="77777777" w:rsidR="00C66BCA" w:rsidRDefault="00C66BCA">
                      <w:pPr>
                        <w:jc w:val="center"/>
                      </w:pPr>
                    </w:p>
                    <w:p w14:paraId="1C8CB837" w14:textId="77777777" w:rsidR="00C66BCA" w:rsidRDefault="00000000">
                      <w:pPr>
                        <w:jc w:val="center"/>
                      </w:pPr>
                      <w:proofErr w:type="gramStart"/>
                      <w:r>
                        <w:t>兩吋白底</w:t>
                      </w:r>
                      <w:proofErr w:type="gramEnd"/>
                      <w: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</w:rPr>
        <w:t>個人基本資料</w:t>
      </w:r>
    </w:p>
    <w:tbl>
      <w:tblPr>
        <w:tblW w:w="48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990"/>
        <w:gridCol w:w="2412"/>
      </w:tblGrid>
      <w:tr w:rsidR="00C66BCA" w14:paraId="224C3C06" w14:textId="77777777">
        <w:trPr>
          <w:trHeight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9A3F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中文姓名</w:t>
            </w:r>
          </w:p>
        </w:tc>
        <w:tc>
          <w:tcPr>
            <w:tcW w:w="439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1889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32B5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35EE185D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65CE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</w:rPr>
              <w:t xml:space="preserve">英文姓名 </w:t>
            </w:r>
            <w:r>
              <w:rPr>
                <w:rFonts w:ascii="微軟正黑體" w:eastAsia="微軟正黑體" w:hAnsi="微軟正黑體"/>
                <w:sz w:val="20"/>
              </w:rPr>
              <w:t>(與護照相同)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6F71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3990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5DCA8D67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7377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身分證字號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613D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4629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03C58511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8195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性別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10D1" w14:textId="77777777" w:rsidR="00C66BCA" w:rsidRDefault="00000000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男　　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>女</w:t>
            </w:r>
          </w:p>
        </w:tc>
        <w:tc>
          <w:tcPr>
            <w:tcW w:w="2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D3AD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53CB9F4D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A242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出生年月日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A9F3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民國　　　　年　　　　　　月　　　　　　日</w:t>
            </w:r>
          </w:p>
        </w:tc>
      </w:tr>
      <w:tr w:rsidR="00C66BCA" w14:paraId="19163CDB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2683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戶籍地址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4BC0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EEA0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6DB5D8C6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510A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連絡電話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97F2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(行)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D1F2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(宅)</w:t>
            </w:r>
          </w:p>
        </w:tc>
      </w:tr>
      <w:tr w:rsidR="00C66BCA" w14:paraId="6A1EE3E7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160B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9669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2213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0DE02CCF" w14:textId="77777777">
        <w:trPr>
          <w:trHeight w:hRule="exact" w:val="624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0D2E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備用E-mail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65A5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6C23A7B6" w14:textId="77777777" w:rsidR="00C66BCA" w:rsidRDefault="00C66BCA">
      <w:pPr>
        <w:pStyle w:val="a3"/>
        <w:rPr>
          <w:rFonts w:ascii="微軟正黑體" w:eastAsia="微軟正黑體" w:hAnsi="微軟正黑體"/>
          <w:b/>
        </w:rPr>
      </w:pPr>
    </w:p>
    <w:p w14:paraId="2EE5D8E5" w14:textId="77777777" w:rsidR="00C66BCA" w:rsidRDefault="00000000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  <w:b/>
        </w:rPr>
        <w:t>學籍基本資料</w:t>
      </w:r>
    </w:p>
    <w:tbl>
      <w:tblPr>
        <w:tblW w:w="473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7"/>
        <w:gridCol w:w="3400"/>
        <w:gridCol w:w="959"/>
        <w:gridCol w:w="2179"/>
      </w:tblGrid>
      <w:tr w:rsidR="00C66BCA" w14:paraId="519839CA" w14:textId="77777777">
        <w:trPr>
          <w:trHeight w:val="624"/>
        </w:trPr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92B2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學院全名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97C6" w14:textId="77777777" w:rsidR="00C66BCA" w:rsidRDefault="00C66BCA">
            <w:pPr>
              <w:spacing w:line="240" w:lineRule="auto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49FD" w14:textId="77777777" w:rsidR="00C66BCA" w:rsidRDefault="00000000">
            <w:pPr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學號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5E8F" w14:textId="77777777" w:rsidR="00C66BCA" w:rsidRDefault="00C66BCA">
            <w:pPr>
              <w:spacing w:line="240" w:lineRule="auto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66BCA" w14:paraId="0889C3D4" w14:textId="77777777">
        <w:trPr>
          <w:trHeight w:hRule="exact" w:val="624"/>
        </w:trPr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C9CE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系所全名</w:t>
            </w:r>
          </w:p>
        </w:tc>
        <w:tc>
          <w:tcPr>
            <w:tcW w:w="6538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D25B" w14:textId="77777777" w:rsidR="00C66BCA" w:rsidRDefault="00C66BCA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66BCA" w14:paraId="57D3BC6B" w14:textId="77777777">
        <w:trPr>
          <w:trHeight w:hRule="exact" w:val="624"/>
        </w:trPr>
        <w:tc>
          <w:tcPr>
            <w:tcW w:w="2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5C88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8FF0" w14:textId="77777777" w:rsidR="00C66BCA" w:rsidRDefault="00000000">
            <w:pPr>
              <w:spacing w:line="240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學士班 /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碩士班 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F5C7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       年級</w:t>
            </w:r>
          </w:p>
        </w:tc>
      </w:tr>
    </w:tbl>
    <w:p w14:paraId="70F028A3" w14:textId="77777777" w:rsidR="00C66BCA" w:rsidRDefault="00C66BCA">
      <w:pPr>
        <w:spacing w:line="240" w:lineRule="auto"/>
        <w:rPr>
          <w:rFonts w:ascii="微軟正黑體" w:eastAsia="微軟正黑體" w:hAnsi="微軟正黑體"/>
        </w:rPr>
      </w:pPr>
    </w:p>
    <w:p w14:paraId="4853F844" w14:textId="77777777" w:rsidR="00C66BCA" w:rsidRDefault="00000000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  <w:b/>
        </w:rPr>
        <w:t>預計赴海外計畫資訊</w:t>
      </w:r>
    </w:p>
    <w:tbl>
      <w:tblPr>
        <w:tblW w:w="473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  <w:gridCol w:w="6540"/>
      </w:tblGrid>
      <w:tr w:rsidR="00C66BCA" w14:paraId="0E57F04A" w14:textId="77777777">
        <w:trPr>
          <w:trHeight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16B4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經錄取之交換甄選類別</w:t>
            </w:r>
          </w:p>
        </w:tc>
        <w:tc>
          <w:tcPr>
            <w:tcW w:w="65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D49A" w14:textId="77777777" w:rsidR="00C66BCA" w:rsidRDefault="00000000">
            <w:pPr>
              <w:spacing w:line="240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校級交換甄選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微軟正黑體" w:eastAsia="微軟正黑體" w:hAnsi="微軟正黑體"/>
              </w:rPr>
              <w:t xml:space="preserve">所屬院/系級交換甄選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ascii="微軟正黑體" w:eastAsia="微軟正黑體" w:hAnsi="微軟正黑體"/>
              </w:rPr>
              <w:t>自費</w:t>
            </w:r>
            <w:proofErr w:type="gramStart"/>
            <w:r>
              <w:rPr>
                <w:rFonts w:ascii="微軟正黑體" w:eastAsia="微軟正黑體" w:hAnsi="微軟正黑體"/>
              </w:rPr>
              <w:t>研</w:t>
            </w:r>
            <w:proofErr w:type="gramEnd"/>
            <w:r>
              <w:rPr>
                <w:rFonts w:ascii="微軟正黑體" w:eastAsia="微軟正黑體" w:hAnsi="微軟正黑體"/>
              </w:rPr>
              <w:t>修</w:t>
            </w:r>
          </w:p>
        </w:tc>
      </w:tr>
      <w:tr w:rsidR="00C66BCA" w14:paraId="457EB878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0047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預計出國期間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82E1" w14:textId="77777777" w:rsidR="00C66BCA" w:rsidRDefault="00000000">
            <w:pPr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年        月        日 至        年        月        日</w:t>
            </w:r>
          </w:p>
        </w:tc>
      </w:tr>
      <w:tr w:rsidR="00C66BCA" w14:paraId="32AAF1C9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BF6B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lastRenderedPageBreak/>
              <w:t>預計前往國家及城市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2DF5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031C2C35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8781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預計前往學校/機構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57C0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58B9489F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9D5B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社會實踐計畫名稱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9D6E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52968196" w14:textId="77777777">
        <w:trPr>
          <w:trHeight w:hRule="exact" w:val="624"/>
        </w:trPr>
        <w:tc>
          <w:tcPr>
            <w:tcW w:w="2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D66D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社會實踐計畫執行期間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E533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年        月        日 至        年        月        日 (天數 : ____日)</w:t>
            </w:r>
          </w:p>
        </w:tc>
      </w:tr>
      <w:tr w:rsidR="00C66BCA" w14:paraId="46CC05BA" w14:textId="77777777">
        <w:trPr>
          <w:trHeight w:hRule="exact" w:val="624"/>
        </w:trPr>
        <w:tc>
          <w:tcPr>
            <w:tcW w:w="26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29D6" w14:textId="77777777" w:rsidR="00C66BCA" w:rsidRDefault="00000000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出國期間之</w:t>
            </w:r>
          </w:p>
          <w:p w14:paraId="68AFE87B" w14:textId="77777777" w:rsidR="00C66BCA" w:rsidRDefault="00000000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其他獎學金補助</w:t>
            </w: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ACB2" w14:textId="77777777" w:rsidR="00C66BCA" w:rsidRDefault="00000000">
            <w:pPr>
              <w:spacing w:line="240" w:lineRule="auto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微軟正黑體" w:eastAsia="微軟正黑體" w:hAnsi="微軟正黑體"/>
              </w:rPr>
              <w:t>本校獎助</w:t>
            </w:r>
            <w:proofErr w:type="gramStart"/>
            <w:r>
              <w:rPr>
                <w:rFonts w:ascii="微軟正黑體" w:eastAsia="微軟正黑體" w:hAnsi="微軟正黑體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</w:rPr>
              <w:t>獎助名稱：__________ 獎助金額：        ）</w:t>
            </w:r>
          </w:p>
        </w:tc>
      </w:tr>
      <w:tr w:rsidR="00C66BCA" w14:paraId="444288D7" w14:textId="77777777">
        <w:trPr>
          <w:trHeight w:hRule="exact" w:val="624"/>
        </w:trPr>
        <w:tc>
          <w:tcPr>
            <w:tcW w:w="2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7AFA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65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8A74" w14:textId="77777777" w:rsidR="00C66BCA" w:rsidRDefault="00000000">
            <w:pPr>
              <w:spacing w:line="240" w:lineRule="auto"/>
            </w:pPr>
            <w:r>
              <w:rPr>
                <w:rFonts w:ascii="新細明體" w:hAnsi="新細明體"/>
              </w:rPr>
              <w:t>□</w:t>
            </w:r>
            <w:proofErr w:type="gramStart"/>
            <w:r>
              <w:rPr>
                <w:rFonts w:ascii="微軟正黑體" w:eastAsia="微軟正黑體" w:hAnsi="微軟正黑體"/>
              </w:rPr>
              <w:t>校外獎</w:t>
            </w:r>
            <w:proofErr w:type="gramEnd"/>
            <w:r>
              <w:rPr>
                <w:rFonts w:ascii="微軟正黑體" w:eastAsia="微軟正黑體" w:hAnsi="微軟正黑體"/>
              </w:rPr>
              <w:t>助</w:t>
            </w:r>
            <w:proofErr w:type="gramStart"/>
            <w:r>
              <w:rPr>
                <w:rFonts w:ascii="微軟正黑體" w:eastAsia="微軟正黑體" w:hAnsi="微軟正黑體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</w:rPr>
              <w:t>獎助名稱：__________ 獎助金額：        ）</w:t>
            </w:r>
          </w:p>
        </w:tc>
      </w:tr>
    </w:tbl>
    <w:p w14:paraId="47886DF5" w14:textId="77777777" w:rsidR="00C66BCA" w:rsidRDefault="00C66BCA">
      <w:pPr>
        <w:spacing w:line="240" w:lineRule="auto"/>
        <w:rPr>
          <w:rFonts w:ascii="微軟正黑體" w:eastAsia="微軟正黑體" w:hAnsi="微軟正黑體"/>
        </w:rPr>
      </w:pPr>
    </w:p>
    <w:p w14:paraId="57EF1F47" w14:textId="77777777" w:rsidR="00C66BCA" w:rsidRDefault="00000000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  <w:b/>
        </w:rPr>
        <w:t>經費預算表</w:t>
      </w:r>
    </w:p>
    <w:tbl>
      <w:tblPr>
        <w:tblW w:w="473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8"/>
        <w:gridCol w:w="3707"/>
      </w:tblGrid>
      <w:tr w:rsidR="00C66BCA" w14:paraId="64D4C103" w14:textId="77777777">
        <w:trPr>
          <w:trHeight w:val="624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C761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計算匯率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8CE3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USD 1 =   NTD</w:t>
            </w:r>
          </w:p>
        </w:tc>
        <w:tc>
          <w:tcPr>
            <w:tcW w:w="370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A03B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</w:rPr>
              <w:t>(其他)</w:t>
            </w:r>
            <w:proofErr w:type="gramStart"/>
            <w:r>
              <w:rPr>
                <w:rFonts w:ascii="微軟正黑體" w:eastAsia="微軟正黑體" w:hAnsi="微軟正黑體"/>
                <w:color w:val="7F7F7F"/>
                <w:sz w:val="20"/>
              </w:rPr>
              <w:t>請敘明</w:t>
            </w:r>
            <w:proofErr w:type="gramEnd"/>
            <w:r>
              <w:rPr>
                <w:rFonts w:ascii="微軟正黑體" w:eastAsia="微軟正黑體" w:hAnsi="微軟正黑體"/>
              </w:rPr>
              <w:t>：</w:t>
            </w:r>
          </w:p>
        </w:tc>
      </w:tr>
      <w:tr w:rsidR="00C66BCA" w14:paraId="4FAFC3C6" w14:textId="77777777">
        <w:trPr>
          <w:trHeight w:hRule="exact" w:val="712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782A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機票費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C890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NTD</w:t>
            </w:r>
          </w:p>
        </w:tc>
        <w:tc>
          <w:tcPr>
            <w:tcW w:w="37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05F8" w14:textId="77777777" w:rsidR="00C66BCA" w:rsidRDefault="00000000">
            <w:pPr>
              <w:spacing w:line="240" w:lineRule="auto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請參考各航空公司來回經濟艙平均票價</w:t>
            </w:r>
          </w:p>
        </w:tc>
      </w:tr>
      <w:tr w:rsidR="00C66BCA" w14:paraId="7D0CA751" w14:textId="77777777">
        <w:trPr>
          <w:trHeight w:hRule="exact" w:val="712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641D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執行計畫費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7691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NTD</w:t>
            </w:r>
          </w:p>
        </w:tc>
        <w:tc>
          <w:tcPr>
            <w:tcW w:w="370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5DD7" w14:textId="77777777" w:rsidR="00C66BCA" w:rsidRDefault="00000000">
            <w:pPr>
              <w:spacing w:line="240" w:lineRule="auto"/>
              <w:jc w:val="both"/>
            </w:pPr>
            <w:r>
              <w:rPr>
                <w:rFonts w:ascii="微軟正黑體" w:eastAsia="微軟正黑體" w:hAnsi="微軟正黑體"/>
                <w:sz w:val="20"/>
              </w:rPr>
              <w:t>執行計畫所需海外預估費用</w:t>
            </w:r>
          </w:p>
        </w:tc>
      </w:tr>
      <w:tr w:rsidR="00C66BCA" w14:paraId="3F8F967E" w14:textId="77777777">
        <w:trPr>
          <w:trHeight w:hRule="exact" w:val="714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C0B0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總金額</w:t>
            </w:r>
          </w:p>
        </w:tc>
        <w:tc>
          <w:tcPr>
            <w:tcW w:w="6825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204A" w14:textId="77777777" w:rsidR="00C66BCA" w:rsidRDefault="00000000">
            <w:pPr>
              <w:spacing w:line="240" w:lineRule="auto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NTD</w:t>
            </w:r>
          </w:p>
        </w:tc>
      </w:tr>
    </w:tbl>
    <w:p w14:paraId="028D30ED" w14:textId="77777777" w:rsidR="00C66BCA" w:rsidRDefault="00C66BCA">
      <w:pPr>
        <w:spacing w:line="240" w:lineRule="auto"/>
        <w:rPr>
          <w:rFonts w:ascii="微軟正黑體" w:eastAsia="微軟正黑體" w:hAnsi="微軟正黑體"/>
        </w:rPr>
      </w:pPr>
    </w:p>
    <w:p w14:paraId="7D9A9CB5" w14:textId="77777777" w:rsidR="00C66BCA" w:rsidRDefault="00000000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申請人簽名：_______________________________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  <w:t xml:space="preserve">  日期：______/</w:t>
      </w:r>
      <w:proofErr w:type="gramStart"/>
      <w:r>
        <w:rPr>
          <w:rFonts w:ascii="微軟正黑體" w:eastAsia="微軟正黑體" w:hAnsi="微軟正黑體"/>
        </w:rPr>
        <w:t>_______/__</w:t>
      </w:r>
      <w:proofErr w:type="gramEnd"/>
      <w:r>
        <w:rPr>
          <w:rFonts w:ascii="微軟正黑體" w:eastAsia="微軟正黑體" w:hAnsi="微軟正黑體"/>
        </w:rPr>
        <w:t>____</w:t>
      </w:r>
    </w:p>
    <w:p w14:paraId="2F7AB6D5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11C4C327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447F645E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663A42A3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641B54E8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0795457D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049793E5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lastRenderedPageBreak/>
        <w:t>國立中山大學「全球移動實踐人才培育獎助金」</w:t>
      </w:r>
    </w:p>
    <w:p w14:paraId="4611769B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color w:val="000099"/>
          <w:sz w:val="28"/>
          <w:szCs w:val="32"/>
        </w:rPr>
      </w:pPr>
      <w:r>
        <w:rPr>
          <w:rFonts w:ascii="微軟正黑體" w:eastAsia="微軟正黑體" w:hAnsi="微軟正黑體"/>
          <w:b/>
          <w:color w:val="000099"/>
          <w:sz w:val="28"/>
          <w:szCs w:val="32"/>
        </w:rPr>
        <w:t>社會實踐計畫書</w:t>
      </w:r>
    </w:p>
    <w:p w14:paraId="26FFFDEA" w14:textId="77777777" w:rsidR="00C66BCA" w:rsidRDefault="00C66BCA">
      <w:pPr>
        <w:spacing w:line="500" w:lineRule="exact"/>
        <w:jc w:val="both"/>
        <w:rPr>
          <w:rFonts w:ascii="微軟正黑體" w:eastAsia="微軟正黑體" w:hAnsi="微軟正黑體"/>
        </w:rPr>
      </w:pPr>
    </w:p>
    <w:tbl>
      <w:tblPr>
        <w:tblW w:w="96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414"/>
        <w:gridCol w:w="1137"/>
        <w:gridCol w:w="3368"/>
      </w:tblGrid>
      <w:tr w:rsidR="00C66BCA" w14:paraId="7179D62D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B92C" w14:textId="38028455" w:rsidR="00C66BCA" w:rsidRDefault="00000000">
            <w:pPr>
              <w:rPr>
                <w:rFonts w:ascii="微軟正黑體" w:eastAsia="微軟正黑體" w:hAnsi="微軟正黑體"/>
              </w:rPr>
            </w:pPr>
            <w:r w:rsidRPr="00571F3C">
              <w:rPr>
                <w:rFonts w:ascii="微軟正黑體" w:eastAsia="微軟正黑體" w:hAnsi="微軟正黑體"/>
                <w:color w:val="EE0000"/>
              </w:rPr>
              <w:t>計畫名稱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AB8B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77D68203" w14:textId="77777777" w:rsidTr="00571F3C">
        <w:trPr>
          <w:trHeight w:val="9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5EBA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  <w:p w14:paraId="10B0F272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(主要計畫人)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AFF7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8C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學號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343B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63211DF2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B156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學院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2102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531CD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系所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46AC6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61C04D1B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BC09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  <w:p w14:paraId="33E8670F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(共同計畫人)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705B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  <w:i/>
                <w:color w:val="000000"/>
                <w:sz w:val="20"/>
              </w:rPr>
            </w:pPr>
            <w:r>
              <w:rPr>
                <w:rFonts w:ascii="微軟正黑體" w:eastAsia="微軟正黑體" w:hAnsi="微軟正黑體"/>
                <w:i/>
                <w:color w:val="000000"/>
                <w:sz w:val="20"/>
              </w:rPr>
              <w:t>原則上1人，最多2人。</w:t>
            </w:r>
          </w:p>
          <w:p w14:paraId="58D13EF4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  <w:i/>
                <w:color w:val="000000"/>
                <w:sz w:val="20"/>
              </w:rPr>
              <w:t>無</w:t>
            </w:r>
            <w:proofErr w:type="gramStart"/>
            <w:r>
              <w:rPr>
                <w:rFonts w:ascii="微軟正黑體" w:eastAsia="微軟正黑體" w:hAnsi="微軟正黑體"/>
                <w:i/>
                <w:color w:val="000000"/>
                <w:sz w:val="20"/>
              </w:rPr>
              <w:t>則免填</w:t>
            </w:r>
            <w:proofErr w:type="gram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69060E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學號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1A4B1C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C66BCA" w14:paraId="3DB0EC2A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0024" w14:textId="77777777" w:rsidR="00C66BCA" w:rsidRDefault="0000000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學院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3E2C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5AD056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系所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F74F7B" w14:textId="77777777" w:rsidR="00C66BCA" w:rsidRDefault="00C66BCA">
            <w:pPr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571F3C" w14:paraId="2A1ECDB7" w14:textId="18CD6A5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4875" w14:textId="7CDD8DA5" w:rsidR="00571F3C" w:rsidRPr="00571F3C" w:rsidRDefault="00571F3C">
            <w:pPr>
              <w:rPr>
                <w:rFonts w:ascii="微軟正黑體" w:eastAsia="微軟正黑體" w:hAnsi="微軟正黑體" w:hint="eastAsia"/>
                <w:color w:val="EE0000"/>
                <w:szCs w:val="24"/>
              </w:rPr>
            </w:pPr>
            <w:r w:rsidRPr="00571F3C">
              <w:rPr>
                <w:rFonts w:ascii="微軟正黑體" w:eastAsia="微軟正黑體" w:hAnsi="微軟正黑體" w:hint="eastAsia"/>
                <w:color w:val="EE0000"/>
                <w:szCs w:val="24"/>
              </w:rPr>
              <w:t>指導老師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7C12" w14:textId="0774E36B" w:rsidR="00571F3C" w:rsidRPr="00571F3C" w:rsidRDefault="00571F3C">
            <w:pPr>
              <w:spacing w:line="240" w:lineRule="auto"/>
              <w:rPr>
                <w:rFonts w:ascii="微軟正黑體" w:eastAsia="微軟正黑體" w:hAnsi="微軟正黑體"/>
                <w:iCs/>
                <w:color w:val="EE0000"/>
                <w:szCs w:val="24"/>
              </w:rPr>
            </w:pPr>
            <w:r w:rsidRPr="00571F3C">
              <w:rPr>
                <w:rFonts w:ascii="微軟正黑體" w:eastAsia="微軟正黑體" w:hAnsi="微軟正黑體" w:hint="eastAsia"/>
                <w:iCs/>
                <w:color w:val="EE0000"/>
                <w:szCs w:val="24"/>
              </w:rPr>
              <w:t>單位/職稱</w:t>
            </w:r>
          </w:p>
          <w:p w14:paraId="21C8A997" w14:textId="17ADFAEC" w:rsidR="00571F3C" w:rsidRPr="00571F3C" w:rsidRDefault="00571F3C">
            <w:pPr>
              <w:spacing w:line="240" w:lineRule="auto"/>
              <w:rPr>
                <w:rFonts w:ascii="微軟正黑體" w:eastAsia="微軟正黑體" w:hAnsi="微軟正黑體"/>
                <w:iCs/>
                <w:color w:val="EE0000"/>
                <w:sz w:val="20"/>
              </w:rPr>
            </w:pPr>
            <w:r w:rsidRPr="00571F3C">
              <w:rPr>
                <w:rFonts w:ascii="微軟正黑體" w:eastAsia="微軟正黑體" w:hAnsi="微軟正黑體" w:hint="eastAsia"/>
                <w:iCs/>
                <w:color w:val="EE0000"/>
                <w:szCs w:val="24"/>
              </w:rPr>
              <w:t>姓名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B754108" w14:textId="6CE7569D" w:rsidR="00571F3C" w:rsidRPr="00571F3C" w:rsidRDefault="00571F3C" w:rsidP="00571F3C">
            <w:pPr>
              <w:spacing w:line="240" w:lineRule="auto"/>
              <w:jc w:val="right"/>
              <w:rPr>
                <w:rFonts w:ascii="微軟正黑體" w:eastAsia="微軟正黑體" w:hAnsi="微軟正黑體"/>
                <w:iCs/>
                <w:color w:val="EE0000"/>
                <w:sz w:val="20"/>
              </w:rPr>
            </w:pPr>
            <w:r w:rsidRPr="00571F3C">
              <w:rPr>
                <w:rFonts w:ascii="微軟正黑體" w:eastAsia="微軟正黑體" w:hAnsi="微軟正黑體" w:hint="eastAsia"/>
                <w:iCs/>
                <w:color w:val="EE0000"/>
                <w:sz w:val="20"/>
              </w:rPr>
              <w:t xml:space="preserve">                                                                                                        (簽章)</w:t>
            </w:r>
          </w:p>
        </w:tc>
      </w:tr>
      <w:tr w:rsidR="00C66BCA" w14:paraId="27F81A74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CFDD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交換國家/</w:t>
            </w:r>
          </w:p>
          <w:p w14:paraId="68132B7F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城市/學校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9BA6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  <w:i/>
                <w:color w:val="000000"/>
                <w:sz w:val="20"/>
              </w:rPr>
              <w:t>*主要計畫人與共同計畫人限同一交換學校</w:t>
            </w:r>
          </w:p>
        </w:tc>
      </w:tr>
      <w:tr w:rsidR="00C66BCA" w14:paraId="2485B02A" w14:textId="77777777" w:rsidTr="00571F3C">
        <w:trPr>
          <w:trHeight w:val="8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A43C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預計出國期間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98AA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年      月      日至      年      月      日</w:t>
            </w:r>
          </w:p>
        </w:tc>
      </w:tr>
      <w:tr w:rsidR="00C66BCA" w14:paraId="666C6089" w14:textId="77777777" w:rsidTr="00571F3C">
        <w:trPr>
          <w:trHeight w:val="8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FF25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計畫執行時間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F7A5" w14:textId="77777777" w:rsidR="00C66BCA" w:rsidRDefault="00000000">
            <w:pPr>
              <w:spacing w:line="240" w:lineRule="auto"/>
            </w:pPr>
            <w:r>
              <w:rPr>
                <w:rFonts w:ascii="微軟正黑體" w:eastAsia="微軟正黑體" w:hAnsi="微軟正黑體"/>
              </w:rPr>
              <w:t xml:space="preserve">      年      月      日至      年      月      日</w:t>
            </w:r>
            <w:r>
              <w:rPr>
                <w:rFonts w:ascii="微軟正黑體" w:eastAsia="微軟正黑體" w:hAnsi="微軟正黑體"/>
                <w:szCs w:val="24"/>
              </w:rPr>
              <w:t>，(實際日數___天)</w:t>
            </w:r>
          </w:p>
        </w:tc>
      </w:tr>
      <w:tr w:rsidR="00C66BCA" w14:paraId="725A7A81" w14:textId="77777777" w:rsidTr="00571F3C">
        <w:trPr>
          <w:trHeight w:val="1369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61AD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計畫說明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17FD" w14:textId="77777777" w:rsidR="00C66BCA" w:rsidRDefault="00000000">
            <w:pPr>
              <w:pStyle w:val="a3"/>
              <w:numPr>
                <w:ilvl w:val="0"/>
                <w:numId w:val="2"/>
              </w:num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問題意識</w:t>
            </w:r>
          </w:p>
          <w:p w14:paraId="50554590" w14:textId="77777777" w:rsidR="00C66BCA" w:rsidRDefault="00000000">
            <w:pPr>
              <w:spacing w:line="240" w:lineRule="auto"/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計畫希望探討的議題或解決的問題</w:t>
            </w:r>
          </w:p>
        </w:tc>
      </w:tr>
      <w:tr w:rsidR="00C66BCA" w14:paraId="6ACAA5A8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94DC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846" w14:textId="77777777" w:rsidR="00C66BCA" w:rsidRDefault="00000000">
            <w:pPr>
              <w:pStyle w:val="a3"/>
              <w:numPr>
                <w:ilvl w:val="0"/>
                <w:numId w:val="2"/>
              </w:numPr>
            </w:pPr>
            <w:r>
              <w:rPr>
                <w:rFonts w:ascii="微軟正黑體" w:eastAsia="微軟正黑體" w:hAnsi="微軟正黑體"/>
                <w:b/>
                <w:bCs/>
                <w:kern w:val="0"/>
              </w:rPr>
              <w:t>背景說明</w:t>
            </w:r>
          </w:p>
          <w:p w14:paraId="19F1C2CB" w14:textId="77777777" w:rsidR="00C66BCA" w:rsidRDefault="00000000">
            <w:pPr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針對計畫議題與實踐場域進行前期資料收集與說明</w:t>
            </w:r>
          </w:p>
        </w:tc>
      </w:tr>
      <w:tr w:rsidR="00C66BCA" w14:paraId="3B4FDC5C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1BE8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997B" w14:textId="77777777" w:rsidR="00C66BCA" w:rsidRDefault="00000000">
            <w:pPr>
              <w:pStyle w:val="TableParagraph"/>
              <w:numPr>
                <w:ilvl w:val="0"/>
                <w:numId w:val="2"/>
              </w:numPr>
              <w:overflowPunct w:val="0"/>
              <w:spacing w:before="51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專業連結</w:t>
            </w:r>
          </w:p>
          <w:p w14:paraId="4D4DC372" w14:textId="77777777" w:rsidR="00C66BCA" w:rsidRDefault="00000000">
            <w:pPr>
              <w:spacing w:line="240" w:lineRule="auto"/>
            </w:pPr>
            <w:r>
              <w:rPr>
                <w:rStyle w:val="af1"/>
                <w:rFonts w:ascii="微軟正黑體" w:eastAsia="微軟正黑體" w:hAnsi="微軟正黑體"/>
                <w:b w:val="0"/>
                <w:i/>
                <w:iCs/>
                <w:shd w:val="clear" w:color="auto" w:fill="FFFFFF"/>
              </w:rPr>
              <w:t>計畫如何連結你本身科系所學或未來欲從事專業領域</w:t>
            </w:r>
          </w:p>
        </w:tc>
      </w:tr>
      <w:tr w:rsidR="00C66BCA" w14:paraId="4931959F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7723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38A8" w14:textId="77777777" w:rsidR="00C66BCA" w:rsidRDefault="00000000">
            <w:pPr>
              <w:pStyle w:val="TableParagraph"/>
              <w:numPr>
                <w:ilvl w:val="0"/>
                <w:numId w:val="2"/>
              </w:numPr>
              <w:overflowPunct w:val="0"/>
              <w:spacing w:before="51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利害關係人</w:t>
            </w:r>
          </w:p>
          <w:p w14:paraId="12224EB1" w14:textId="77777777" w:rsidR="00C66BCA" w:rsidRDefault="00000000">
            <w:pPr>
              <w:pStyle w:val="TableParagraph"/>
              <w:overflowPunct w:val="0"/>
              <w:spacing w:before="51"/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計畫預計對哪些利害關係人產生什麼樣的影響</w:t>
            </w:r>
          </w:p>
        </w:tc>
      </w:tr>
      <w:tr w:rsidR="00C66BCA" w14:paraId="5C055FF1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CCE1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9E98" w14:textId="77777777" w:rsidR="00C66BCA" w:rsidRDefault="00000000">
            <w:pPr>
              <w:pStyle w:val="TableParagraph"/>
              <w:numPr>
                <w:ilvl w:val="0"/>
                <w:numId w:val="2"/>
              </w:numPr>
              <w:overflowPunct w:val="0"/>
              <w:spacing w:before="51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特色與亮點</w:t>
            </w:r>
          </w:p>
          <w:p w14:paraId="52BDF24D" w14:textId="77777777" w:rsidR="00C66BCA" w:rsidRDefault="00000000">
            <w:pPr>
              <w:pStyle w:val="TableParagraph"/>
              <w:overflowPunct w:val="0"/>
              <w:spacing w:before="51"/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計畫有哪些與眾不同的地方或著重的關鍵重點</w:t>
            </w:r>
          </w:p>
        </w:tc>
      </w:tr>
      <w:tr w:rsidR="00C66BCA" w14:paraId="49031CCF" w14:textId="77777777" w:rsidTr="00571F3C">
        <w:trPr>
          <w:trHeight w:val="1369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96F0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4EBA" w14:textId="77777777" w:rsidR="00C66BCA" w:rsidRDefault="00000000">
            <w:pPr>
              <w:pStyle w:val="TableParagraph"/>
              <w:numPr>
                <w:ilvl w:val="0"/>
                <w:numId w:val="2"/>
              </w:numPr>
              <w:overflowPunct w:val="0"/>
              <w:spacing w:before="51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/>
                <w:b/>
                <w:bCs/>
              </w:rPr>
              <w:t>社會公益價值</w:t>
            </w:r>
          </w:p>
          <w:p w14:paraId="47A611BB" w14:textId="77777777" w:rsidR="00C66BCA" w:rsidRDefault="00000000">
            <w:pPr>
              <w:pStyle w:val="TableParagraph"/>
              <w:overflowPunct w:val="0"/>
              <w:spacing w:before="51"/>
              <w:rPr>
                <w:rFonts w:ascii="微軟正黑體" w:eastAsia="微軟正黑體" w:hAnsi="微軟正黑體"/>
                <w:i/>
              </w:rPr>
            </w:pPr>
            <w:r>
              <w:rPr>
                <w:rFonts w:ascii="微軟正黑體" w:eastAsia="微軟正黑體" w:hAnsi="微軟正黑體"/>
                <w:i/>
              </w:rPr>
              <w:t>計畫對於整體社會可以創造什麼樣的公益價值</w:t>
            </w:r>
          </w:p>
        </w:tc>
      </w:tr>
      <w:tr w:rsidR="00C66BCA" w14:paraId="2CA5DE08" w14:textId="77777777" w:rsidTr="00571F3C">
        <w:trPr>
          <w:trHeight w:val="447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FDEE" w14:textId="77777777" w:rsidR="00C66BCA" w:rsidRDefault="00000000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 xml:space="preserve">1. 計畫執行規劃 </w:t>
            </w:r>
          </w:p>
          <w:p w14:paraId="7E3E46EF" w14:textId="77777777" w:rsidR="00C66BCA" w:rsidRDefault="00C66BCA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15E22D46" w14:textId="77777777" w:rsidR="00571F3C" w:rsidRDefault="00000000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2.執行</w:t>
            </w:r>
            <w:proofErr w:type="gramStart"/>
            <w:r>
              <w:rPr>
                <w:rFonts w:ascii="微軟正黑體" w:eastAsia="微軟正黑體" w:hAnsi="微軟正黑體"/>
                <w:b/>
                <w:szCs w:val="24"/>
              </w:rPr>
              <w:t>規</w:t>
            </w:r>
            <w:proofErr w:type="gramEnd"/>
            <w:r>
              <w:rPr>
                <w:rFonts w:ascii="微軟正黑體" w:eastAsia="微軟正黑體" w:hAnsi="微軟正黑體"/>
                <w:b/>
                <w:szCs w:val="24"/>
              </w:rPr>
              <w:t>畫表</w:t>
            </w:r>
          </w:p>
          <w:p w14:paraId="363436DC" w14:textId="65AC1658" w:rsidR="00C66BCA" w:rsidRDefault="00000000">
            <w:r>
              <w:rPr>
                <w:rFonts w:ascii="微軟正黑體" w:eastAsia="微軟正黑體" w:hAnsi="微軟正黑體"/>
                <w:b/>
                <w:szCs w:val="24"/>
              </w:rPr>
              <w:t>(以甘特圖表現)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6F77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BCA" w14:paraId="1314D1B6" w14:textId="77777777" w:rsidTr="00571F3C">
        <w:trPr>
          <w:trHeight w:val="24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C6A" w14:textId="77777777" w:rsidR="00C66BCA" w:rsidRDefault="00000000">
            <w:r>
              <w:rPr>
                <w:rFonts w:ascii="微軟正黑體" w:eastAsia="微軟正黑體" w:hAnsi="微軟正黑體"/>
                <w:b/>
                <w:bCs/>
              </w:rPr>
              <w:t>預期成果效益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8199" w14:textId="77777777" w:rsidR="00C66BCA" w:rsidRDefault="00000000">
            <w:pPr>
              <w:pStyle w:val="a3"/>
              <w:ind w:left="360" w:hanging="360"/>
            </w:pPr>
            <w:r>
              <w:rPr>
                <w:rFonts w:ascii="微軟正黑體" w:eastAsia="微軟正黑體" w:hAnsi="微軟正黑體"/>
                <w:iCs/>
                <w:szCs w:val="24"/>
              </w:rPr>
              <w:t>預計的成果目標與產生效益，包含</w:t>
            </w:r>
            <w:r>
              <w:rPr>
                <w:rFonts w:ascii="微軟正黑體" w:eastAsia="微軟正黑體" w:hAnsi="微軟正黑體"/>
                <w:b/>
                <w:bCs/>
                <w:iCs/>
                <w:szCs w:val="24"/>
              </w:rPr>
              <w:t>量化指標</w:t>
            </w:r>
            <w:r>
              <w:rPr>
                <w:rFonts w:ascii="微軟正黑體" w:eastAsia="微軟正黑體" w:hAnsi="微軟正黑體"/>
                <w:iCs/>
                <w:szCs w:val="24"/>
              </w:rPr>
              <w:t>與</w:t>
            </w:r>
            <w:r>
              <w:rPr>
                <w:rFonts w:ascii="微軟正黑體" w:eastAsia="微軟正黑體" w:hAnsi="微軟正黑體"/>
                <w:b/>
                <w:bCs/>
                <w:iCs/>
                <w:szCs w:val="24"/>
              </w:rPr>
              <w:t>質性說明</w:t>
            </w:r>
            <w:r>
              <w:rPr>
                <w:rFonts w:ascii="微軟正黑體" w:eastAsia="微軟正黑體" w:hAnsi="微軟正黑體"/>
                <w:iCs/>
                <w:szCs w:val="24"/>
              </w:rPr>
              <w:t>。</w:t>
            </w:r>
          </w:p>
          <w:p w14:paraId="417CA46C" w14:textId="77777777" w:rsidR="00C66BCA" w:rsidRDefault="00000000">
            <w:pPr>
              <w:pStyle w:val="a3"/>
              <w:numPr>
                <w:ilvl w:val="0"/>
                <w:numId w:val="3"/>
              </w:numPr>
              <w:rPr>
                <w:rFonts w:ascii="微軟正黑體" w:eastAsia="微軟正黑體" w:hAnsi="微軟正黑體"/>
                <w:iCs/>
                <w:szCs w:val="24"/>
              </w:rPr>
            </w:pPr>
            <w:r>
              <w:rPr>
                <w:rFonts w:ascii="微軟正黑體" w:eastAsia="微軟正黑體" w:hAnsi="微軟正黑體"/>
                <w:iCs/>
                <w:szCs w:val="24"/>
              </w:rPr>
              <w:t xml:space="preserve">量化指標 </w:t>
            </w:r>
            <w:r>
              <w:rPr>
                <w:rFonts w:ascii="微軟正黑體" w:eastAsia="微軟正黑體" w:hAnsi="微軟正黑體"/>
                <w:iCs/>
                <w:szCs w:val="24"/>
              </w:rPr>
              <w:br/>
              <w:t>(如: 合作的人員/單位數量、完成作品數量、舉辦發表會、相關影響人數…)</w:t>
            </w:r>
          </w:p>
          <w:p w14:paraId="65BC94E7" w14:textId="77777777" w:rsidR="00C66BCA" w:rsidRDefault="00000000">
            <w:pPr>
              <w:pStyle w:val="a3"/>
              <w:numPr>
                <w:ilvl w:val="0"/>
                <w:numId w:val="3"/>
              </w:numPr>
              <w:rPr>
                <w:rFonts w:ascii="微軟正黑體" w:eastAsia="微軟正黑體" w:hAnsi="微軟正黑體"/>
                <w:iCs/>
                <w:szCs w:val="24"/>
              </w:rPr>
            </w:pPr>
            <w:r>
              <w:rPr>
                <w:rFonts w:ascii="微軟正黑體" w:eastAsia="微軟正黑體" w:hAnsi="微軟正黑體"/>
                <w:iCs/>
                <w:szCs w:val="24"/>
              </w:rPr>
              <w:t>質性說明</w:t>
            </w:r>
          </w:p>
          <w:p w14:paraId="0EA961AD" w14:textId="77777777" w:rsidR="00C66BCA" w:rsidRDefault="00000000">
            <w:pPr>
              <w:pStyle w:val="a3"/>
              <w:ind w:left="360"/>
              <w:rPr>
                <w:rFonts w:ascii="微軟正黑體" w:eastAsia="微軟正黑體" w:hAnsi="微軟正黑體"/>
                <w:iCs/>
                <w:szCs w:val="24"/>
              </w:rPr>
            </w:pPr>
            <w:r>
              <w:rPr>
                <w:rFonts w:ascii="微軟正黑體" w:eastAsia="微軟正黑體" w:hAnsi="微軟正黑體"/>
                <w:iCs/>
                <w:szCs w:val="24"/>
              </w:rPr>
              <w:t>各種量化指標訂定的意義，以及非量化的成果效益說明</w:t>
            </w:r>
          </w:p>
        </w:tc>
      </w:tr>
      <w:tr w:rsidR="00C66BCA" w14:paraId="52B2D6CB" w14:textId="77777777" w:rsidTr="00571F3C">
        <w:trPr>
          <w:trHeight w:val="24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FEDF" w14:textId="77777777" w:rsidR="00C66BCA" w:rsidRPr="00571F3C" w:rsidRDefault="00000000">
            <w:pPr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71F3C">
              <w:rPr>
                <w:rFonts w:ascii="微軟正黑體" w:eastAsia="微軟正黑體" w:hAnsi="微軟正黑體"/>
                <w:b/>
                <w:bCs/>
                <w:szCs w:val="24"/>
              </w:rPr>
              <w:t>安全性及可行性評估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7CFD" w14:textId="77777777" w:rsidR="00C66BCA" w:rsidRDefault="00C66BCA">
            <w:pPr>
              <w:pStyle w:val="a3"/>
              <w:ind w:left="360" w:hanging="36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BCA" w14:paraId="173EBD6A" w14:textId="77777777" w:rsidTr="00571F3C">
        <w:trPr>
          <w:trHeight w:val="22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FE44" w14:textId="77777777" w:rsidR="00C66BCA" w:rsidRPr="00571F3C" w:rsidRDefault="00000000">
            <w:pPr>
              <w:pStyle w:val="TableParagraph"/>
              <w:overflowPunct w:val="0"/>
              <w:spacing w:line="274" w:lineRule="exact"/>
              <w:ind w:right="57"/>
              <w:rPr>
                <w:rFonts w:ascii="微軟正黑體" w:eastAsia="微軟正黑體" w:hAnsi="微軟正黑體"/>
                <w:b/>
                <w:bCs/>
              </w:rPr>
            </w:pPr>
            <w:r w:rsidRPr="00571F3C">
              <w:rPr>
                <w:rFonts w:ascii="微軟正黑體" w:eastAsia="微軟正黑體" w:hAnsi="微軟正黑體"/>
                <w:b/>
                <w:bCs/>
              </w:rPr>
              <w:lastRenderedPageBreak/>
              <w:t>執行上可能面臨的困難及解決方案/備案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4C5A" w14:textId="77777777" w:rsidR="00C66BCA" w:rsidRDefault="00C66BCA">
            <w:pPr>
              <w:pStyle w:val="TableParagraph"/>
              <w:overflowPunct w:val="0"/>
              <w:spacing w:before="51"/>
              <w:ind w:left="228"/>
              <w:rPr>
                <w:rFonts w:ascii="微軟正黑體" w:eastAsia="微軟正黑體" w:hAnsi="微軟正黑體"/>
              </w:rPr>
            </w:pPr>
          </w:p>
        </w:tc>
      </w:tr>
      <w:tr w:rsidR="00C66BCA" w14:paraId="0078F6EF" w14:textId="77777777" w:rsidTr="00571F3C">
        <w:trPr>
          <w:trHeight w:val="239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3F22" w14:textId="77777777" w:rsidR="00C66BCA" w:rsidRDefault="00000000">
            <w:pPr>
              <w:pStyle w:val="TableParagraph"/>
              <w:tabs>
                <w:tab w:val="left" w:pos="464"/>
              </w:tabs>
              <w:overflowPunct w:val="0"/>
              <w:spacing w:line="274" w:lineRule="exact"/>
              <w:ind w:right="57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SDGs關聯目標</w:t>
            </w:r>
          </w:p>
          <w:p w14:paraId="4783DAF6" w14:textId="77777777" w:rsidR="00C66BCA" w:rsidRDefault="00000000">
            <w:pPr>
              <w:pStyle w:val="TableParagraph"/>
              <w:overflowPunct w:val="0"/>
              <w:spacing w:line="274" w:lineRule="exact"/>
              <w:ind w:left="39" w:right="57"/>
              <w:jc w:val="center"/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 w:val="20"/>
              </w:rPr>
              <w:t>請依徵件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 w:val="20"/>
              </w:rPr>
              <w:t>須知第陸點規定，並至多勾選與計畫議題相關之3項SDGs)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E084" w14:textId="77777777" w:rsidR="00C66BCA" w:rsidRDefault="00000000">
            <w:pPr>
              <w:pStyle w:val="TableParagraph"/>
              <w:overflowPunct w:val="0"/>
              <w:spacing w:before="51"/>
              <w:ind w:left="228"/>
            </w:pPr>
            <w:r>
              <w:rPr>
                <w:rFonts w:ascii="微軟正黑體" w:eastAsia="微軟正黑體" w:hAnsi="微軟正黑體"/>
                <w:color w:val="000000"/>
              </w:rPr>
              <w:t>□1.消除貧窮；□2.零飢餓；□3.良好健康與福祉；□4.優質教育；□5.性別平等；□6.乾淨用水及衛生；□7.可負擔及乾淨能源；□8.合宜工作與經濟成長；□9.產業、創新和基礎設施；□10.減少不平等；□11.永續城市及社區；□12.負責任的消費及生產；□13.氣候行動；□14.水下生物；□15.陸地生物；□16.和平、正義與強大機構</w:t>
            </w:r>
          </w:p>
        </w:tc>
      </w:tr>
      <w:tr w:rsidR="00C66BCA" w14:paraId="69180B3B" w14:textId="77777777" w:rsidTr="00571F3C">
        <w:trPr>
          <w:trHeight w:val="41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CD2C" w14:textId="77777777" w:rsidR="00C66BCA" w:rsidRDefault="00000000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執行經費預估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11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14"/>
            </w:tblGrid>
            <w:tr w:rsidR="00C66BCA" w14:paraId="02087AA2" w14:textId="77777777">
              <w:trPr>
                <w:trHeight w:val="403"/>
              </w:trPr>
              <w:tc>
                <w:tcPr>
                  <w:tcW w:w="711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BCDA1D" w14:textId="77777777" w:rsidR="00C66BCA" w:rsidRDefault="00000000">
                  <w:pPr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機票費 $</w:t>
                  </w:r>
                </w:p>
              </w:tc>
            </w:tr>
            <w:tr w:rsidR="00C66BCA" w14:paraId="53D715C7" w14:textId="77777777">
              <w:trPr>
                <w:trHeight w:val="403"/>
              </w:trPr>
              <w:tc>
                <w:tcPr>
                  <w:tcW w:w="7114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554224" w14:textId="77777777" w:rsidR="00C66BCA" w:rsidRDefault="00000000">
                  <w:pPr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szCs w:val="24"/>
                    </w:rPr>
                    <w:t>執行計畫費 $          (詳列相關支出費用)</w:t>
                  </w:r>
                </w:p>
              </w:tc>
            </w:tr>
            <w:tr w:rsidR="00C66BCA" w14:paraId="199D35F7" w14:textId="77777777">
              <w:trPr>
                <w:trHeight w:val="403"/>
              </w:trPr>
              <w:tc>
                <w:tcPr>
                  <w:tcW w:w="7114" w:type="dxa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6B54B2" w14:textId="77777777" w:rsidR="00C66BCA" w:rsidRDefault="00000000">
                  <w:r>
                    <w:rPr>
                      <w:rFonts w:ascii="微軟正黑體" w:eastAsia="微軟正黑體" w:hAnsi="微軟正黑體"/>
                      <w:szCs w:val="24"/>
                    </w:rPr>
                    <w:t>總金額 $</w:t>
                  </w:r>
                </w:p>
              </w:tc>
            </w:tr>
          </w:tbl>
          <w:p w14:paraId="3F2BFD9A" w14:textId="77777777" w:rsidR="00C66BCA" w:rsidRDefault="00C66BC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15ACD19E" w14:textId="77777777" w:rsidR="00C66BCA" w:rsidRDefault="00000000">
            <w:r>
              <w:rPr>
                <w:rFonts w:ascii="微軟正黑體" w:eastAsia="微軟正黑體" w:hAnsi="微軟正黑體"/>
                <w:szCs w:val="24"/>
              </w:rPr>
              <w:t>請列出執行計畫費支出細項：</w:t>
            </w:r>
          </w:p>
          <w:p w14:paraId="21F2579E" w14:textId="77777777" w:rsidR="00C66BCA" w:rsidRDefault="00000000">
            <w:pPr>
              <w:rPr>
                <w:rFonts w:ascii="微軟正黑體" w:eastAsia="微軟正黑體" w:hAnsi="微軟正黑體"/>
                <w:szCs w:val="22"/>
              </w:rPr>
            </w:pPr>
            <w:r>
              <w:rPr>
                <w:rFonts w:ascii="微軟正黑體" w:eastAsia="微軟正黑體" w:hAnsi="微軟正黑體"/>
                <w:szCs w:val="22"/>
              </w:rPr>
              <w:t>(詳閱簡章無法申請補助的項目)</w:t>
            </w:r>
          </w:p>
        </w:tc>
      </w:tr>
      <w:tr w:rsidR="00C66BCA" w14:paraId="4E0C8737" w14:textId="77777777" w:rsidTr="00571F3C">
        <w:trPr>
          <w:trHeight w:val="39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D789" w14:textId="7B59A136" w:rsidR="00C66BCA" w:rsidRDefault="004D79D8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4D79D8">
              <w:rPr>
                <w:rFonts w:ascii="微軟正黑體" w:eastAsia="微軟正黑體" w:hAnsi="微軟正黑體" w:hint="eastAsia"/>
                <w:color w:val="EE0000"/>
              </w:rPr>
              <w:t>參與社會實踐課程活動</w:t>
            </w:r>
            <w:r>
              <w:rPr>
                <w:rFonts w:ascii="微軟正黑體" w:eastAsia="微軟正黑體" w:hAnsi="微軟正黑體" w:hint="eastAsia"/>
              </w:rPr>
              <w:t>或</w:t>
            </w:r>
            <w:r>
              <w:rPr>
                <w:rFonts w:ascii="微軟正黑體" w:eastAsia="微軟正黑體" w:hAnsi="微軟正黑體"/>
              </w:rPr>
              <w:t>54小時志工服務證明或執行計畫</w:t>
            </w:r>
          </w:p>
          <w:p w14:paraId="29207B56" w14:textId="77777777" w:rsidR="00C66BCA" w:rsidRDefault="00000000">
            <w:pPr>
              <w:snapToGrid w:val="0"/>
              <w:spacing w:line="400" w:lineRule="exact"/>
            </w:pPr>
            <w:r>
              <w:rPr>
                <w:rFonts w:ascii="微軟正黑體" w:eastAsia="微軟正黑體" w:hAnsi="微軟正黑體"/>
                <w:i/>
                <w:color w:val="000000"/>
              </w:rPr>
              <w:t>*志工性質內容須符合人文及社區關懷宗旨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608A" w14:textId="77777777" w:rsidR="00C66BCA" w:rsidRDefault="00000000">
            <w:pPr>
              <w:snapToGrid w:val="0"/>
              <w:spacing w:line="500" w:lineRule="exact"/>
            </w:pPr>
            <w:r>
              <w:rPr>
                <w:rFonts w:ascii="微軟正黑體" w:eastAsia="微軟正黑體" w:hAnsi="微軟正黑體"/>
                <w:i/>
                <w:color w:val="000000"/>
              </w:rPr>
              <w:t>*申請時已完成者提供志工證明；尚未執行者請說明志工服務規劃、工作內容、服務對象及執行時間，出國前完成志工服務及繳交時數證明。</w:t>
            </w:r>
          </w:p>
        </w:tc>
      </w:tr>
    </w:tbl>
    <w:p w14:paraId="51AC3733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56CE80C8" w14:textId="77777777" w:rsidR="00C66BCA" w:rsidRDefault="00C66BCA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4B2F7004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lastRenderedPageBreak/>
        <w:t>國立中山大學「全球移動實踐人才培育獎助金」</w:t>
      </w:r>
    </w:p>
    <w:p w14:paraId="75E930DA" w14:textId="77777777" w:rsidR="00C66BCA" w:rsidRDefault="00000000">
      <w:pPr>
        <w:snapToGrid w:val="0"/>
        <w:spacing w:line="800" w:lineRule="exact"/>
        <w:jc w:val="center"/>
      </w:pPr>
      <w:r>
        <w:rPr>
          <w:rFonts w:ascii="微軟正黑體" w:eastAsia="微軟正黑體" w:hAnsi="微軟正黑體"/>
          <w:b/>
          <w:color w:val="000099"/>
          <w:sz w:val="28"/>
        </w:rPr>
        <w:t>有利審查資料表</w:t>
      </w:r>
    </w:p>
    <w:p w14:paraId="0E040E83" w14:textId="77777777" w:rsidR="00C66BCA" w:rsidRDefault="00000000">
      <w:pPr>
        <w:snapToGrid w:val="0"/>
        <w:jc w:val="both"/>
        <w:rPr>
          <w:rFonts w:ascii="微軟正黑體" w:eastAsia="微軟正黑體" w:hAnsi="微軟正黑體" w:cs="Tahoma"/>
          <w:b/>
          <w:color w:val="000000"/>
          <w:spacing w:val="6"/>
        </w:rPr>
      </w:pPr>
      <w:r>
        <w:rPr>
          <w:rFonts w:ascii="微軟正黑體" w:eastAsia="微軟正黑體" w:hAnsi="微軟正黑體" w:cs="Tahoma"/>
          <w:b/>
          <w:color w:val="000000"/>
          <w:spacing w:val="6"/>
        </w:rPr>
        <w:t>填表注意事項：</w:t>
      </w:r>
    </w:p>
    <w:p w14:paraId="4CAD800C" w14:textId="77777777" w:rsidR="00C66BCA" w:rsidRDefault="00000000">
      <w:pPr>
        <w:snapToGrid w:val="0"/>
        <w:ind w:left="850" w:hanging="370"/>
      </w:pPr>
      <w:r>
        <w:rPr>
          <w:rFonts w:ascii="微軟正黑體" w:eastAsia="微軟正黑體" w:hAnsi="微軟正黑體"/>
          <w:color w:val="000000"/>
          <w:spacing w:val="6"/>
        </w:rPr>
        <w:t>1. 請自行挑選有利審查之資料</w:t>
      </w:r>
      <w:r>
        <w:rPr>
          <w:rFonts w:ascii="微軟正黑體" w:eastAsia="微軟正黑體" w:hAnsi="微軟正黑體"/>
          <w:spacing w:val="6"/>
        </w:rPr>
        <w:t>，至多10項</w:t>
      </w:r>
      <w:r>
        <w:rPr>
          <w:rFonts w:ascii="微軟正黑體" w:eastAsia="微軟正黑體" w:hAnsi="微軟正黑體"/>
          <w:color w:val="000000"/>
          <w:spacing w:val="6"/>
        </w:rPr>
        <w:t>，並附上相關績優證明，影本即可，</w:t>
      </w:r>
      <w:r>
        <w:rPr>
          <w:rFonts w:ascii="微軟正黑體" w:eastAsia="微軟正黑體" w:hAnsi="微軟正黑體"/>
          <w:spacing w:val="6"/>
        </w:rPr>
        <w:t>如有</w:t>
      </w:r>
      <w:r>
        <w:rPr>
          <w:rFonts w:ascii="微軟正黑體" w:eastAsia="微軟正黑體" w:hAnsi="微軟正黑體"/>
          <w:color w:val="000000"/>
          <w:spacing w:val="6"/>
        </w:rPr>
        <w:t>相關證明請附上影本並標明編號。</w:t>
      </w:r>
    </w:p>
    <w:p w14:paraId="371618A3" w14:textId="226DB448" w:rsidR="00C66BCA" w:rsidRDefault="00000000">
      <w:pPr>
        <w:snapToGrid w:val="0"/>
        <w:ind w:left="480"/>
      </w:pPr>
      <w:r>
        <w:rPr>
          <w:rFonts w:ascii="微軟正黑體" w:eastAsia="微軟正黑體" w:hAnsi="微軟正黑體"/>
          <w:color w:val="000000"/>
          <w:spacing w:val="6"/>
        </w:rPr>
        <w:t>2. 資料可包括：全國性或國際性之得獎證明、獲獎事蹟、社團服務</w:t>
      </w:r>
      <w:r w:rsidR="00424A57">
        <w:rPr>
          <w:rFonts w:ascii="微軟正黑體" w:eastAsia="微軟正黑體" w:hAnsi="微軟正黑體" w:hint="eastAsia"/>
          <w:color w:val="000000"/>
          <w:spacing w:val="6"/>
        </w:rPr>
        <w:t>、參與</w:t>
      </w:r>
      <w:r w:rsidR="00424A57" w:rsidRPr="00424A57">
        <w:rPr>
          <w:rFonts w:ascii="微軟正黑體" w:eastAsia="微軟正黑體" w:hAnsi="微軟正黑體" w:hint="eastAsia"/>
          <w:color w:val="EE0000"/>
          <w:spacing w:val="6"/>
        </w:rPr>
        <w:t>本校USR課程/活動</w:t>
      </w:r>
      <w:r w:rsidR="00424A57">
        <w:rPr>
          <w:rFonts w:ascii="微軟正黑體" w:eastAsia="微軟正黑體" w:hAnsi="微軟正黑體" w:hint="eastAsia"/>
          <w:color w:val="000000"/>
          <w:spacing w:val="6"/>
        </w:rPr>
        <w:t>之</w:t>
      </w:r>
      <w:r>
        <w:rPr>
          <w:rFonts w:ascii="微軟正黑體" w:eastAsia="微軟正黑體" w:hAnsi="微軟正黑體"/>
          <w:color w:val="000000"/>
          <w:spacing w:val="6"/>
        </w:rPr>
        <w:t>證明等。</w:t>
      </w:r>
    </w:p>
    <w:p w14:paraId="65BBFB9B" w14:textId="77777777" w:rsidR="00C66BCA" w:rsidRDefault="00000000">
      <w:pPr>
        <w:snapToGrid w:val="0"/>
        <w:ind w:left="480"/>
        <w:rPr>
          <w:rFonts w:ascii="微軟正黑體" w:eastAsia="微軟正黑體" w:hAnsi="微軟正黑體"/>
          <w:color w:val="000000"/>
          <w:spacing w:val="6"/>
        </w:rPr>
      </w:pPr>
      <w:r>
        <w:rPr>
          <w:rFonts w:ascii="微軟正黑體" w:eastAsia="微軟正黑體" w:hAnsi="微軟正黑體"/>
          <w:color w:val="000000"/>
          <w:spacing w:val="6"/>
        </w:rPr>
        <w:t>3. 請依照年份排序，由最近至最遠填寫。</w:t>
      </w:r>
    </w:p>
    <w:tbl>
      <w:tblPr>
        <w:tblW w:w="972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107"/>
        <w:gridCol w:w="1620"/>
      </w:tblGrid>
      <w:tr w:rsidR="00C66BCA" w14:paraId="5A4A5806" w14:textId="77777777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53B4" w14:textId="77777777" w:rsidR="00C66BCA" w:rsidRDefault="0000000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編 號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1DE5" w14:textId="77777777" w:rsidR="00C66BCA" w:rsidRDefault="0000000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事  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蹟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BD9E" w14:textId="77777777" w:rsidR="00C66BCA" w:rsidRDefault="00000000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附件編號</w:t>
            </w:r>
          </w:p>
        </w:tc>
      </w:tr>
      <w:tr w:rsidR="00C66BCA" w14:paraId="54AB5495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C14F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D973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0464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27381918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B351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40670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D2A0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6CBC775D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6CF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8BEA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6C3E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042D15CD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19C2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DB67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D389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37A32B00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A0395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481E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6A55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2FBACAF4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7CF7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BAAB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E8AA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2447E705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BC99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F7C5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37A2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754D7489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61E3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2EB6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CFA9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44DB0AFA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AC92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402B" w14:textId="77777777" w:rsidR="00C66BCA" w:rsidRDefault="00C66BCA">
            <w:pPr>
              <w:tabs>
                <w:tab w:val="left" w:pos="1673"/>
              </w:tabs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9761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66BCA" w14:paraId="114E4760" w14:textId="77777777">
        <w:trPr>
          <w:trHeight w:val="8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EF24" w14:textId="77777777" w:rsidR="00C66BCA" w:rsidRDefault="0000000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F525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67B4" w14:textId="77777777" w:rsidR="00C66BCA" w:rsidRDefault="00C66BC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0314DF55" w14:textId="77777777" w:rsidR="00C66BCA" w:rsidRDefault="00000000">
      <w:pPr>
        <w:snapToGrid w:val="0"/>
        <w:spacing w:line="360" w:lineRule="exact"/>
        <w:ind w:right="-26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本人保證以上相關資料均完全屬實。如有不實或不符規定等情事屬實者，本人願依校方相關規定被撤銷申請資格，絕無異議，爾後亦不得參加本校國際交換學生計畫及出國</w:t>
      </w:r>
      <w:proofErr w:type="gramStart"/>
      <w:r>
        <w:rPr>
          <w:rFonts w:ascii="微軟正黑體" w:eastAsia="微軟正黑體" w:hAnsi="微軟正黑體"/>
        </w:rPr>
        <w:t>研修獎</w:t>
      </w:r>
      <w:proofErr w:type="gramEnd"/>
      <w:r>
        <w:rPr>
          <w:rFonts w:ascii="微軟正黑體" w:eastAsia="微軟正黑體" w:hAnsi="微軟正黑體"/>
        </w:rPr>
        <w:t>助申請，特此切結為</w:t>
      </w:r>
      <w:proofErr w:type="gramStart"/>
      <w:r>
        <w:rPr>
          <w:rFonts w:ascii="微軟正黑體" w:eastAsia="微軟正黑體" w:hAnsi="微軟正黑體"/>
        </w:rPr>
        <w:t>憑</w:t>
      </w:r>
      <w:proofErr w:type="gramEnd"/>
      <w:r>
        <w:rPr>
          <w:rFonts w:ascii="微軟正黑體" w:eastAsia="微軟正黑體" w:hAnsi="微軟正黑體"/>
        </w:rPr>
        <w:t>。</w:t>
      </w:r>
    </w:p>
    <w:p w14:paraId="52C86EDC" w14:textId="77777777" w:rsidR="00C66BCA" w:rsidRDefault="00000000">
      <w:pPr>
        <w:spacing w:before="360" w:line="360" w:lineRule="exact"/>
        <w:ind w:right="-261"/>
      </w:pPr>
      <w:r>
        <w:rPr>
          <w:rFonts w:ascii="微軟正黑體" w:eastAsia="微軟正黑體" w:hAnsi="微軟正黑體"/>
        </w:rPr>
        <w:t>申請人簽名：</w:t>
      </w:r>
      <w:r>
        <w:rPr>
          <w:rFonts w:ascii="微軟正黑體" w:eastAsia="微軟正黑體" w:hAnsi="微軟正黑體"/>
          <w:u w:val="single"/>
        </w:rPr>
        <w:t xml:space="preserve">                           </w:t>
      </w:r>
      <w:r>
        <w:rPr>
          <w:rFonts w:ascii="微軟正黑體" w:eastAsia="微軟正黑體" w:hAnsi="微軟正黑體"/>
        </w:rPr>
        <w:t xml:space="preserve">   日期：</w:t>
      </w:r>
      <w:r>
        <w:rPr>
          <w:rFonts w:ascii="微軟正黑體" w:eastAsia="微軟正黑體" w:hAnsi="微軟正黑體"/>
          <w:u w:val="single"/>
        </w:rPr>
        <w:t xml:space="preserve">                               </w:t>
      </w:r>
    </w:p>
    <w:p w14:paraId="6E51C37D" w14:textId="77777777" w:rsidR="00C66BCA" w:rsidRDefault="00000000">
      <w:pPr>
        <w:snapToGrid w:val="0"/>
        <w:spacing w:line="8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lastRenderedPageBreak/>
        <w:t>國立中山大學「全球移動實踐人才培育獎助金」</w:t>
      </w:r>
    </w:p>
    <w:p w14:paraId="51C593E3" w14:textId="77777777" w:rsidR="00C66BCA" w:rsidRDefault="00000000">
      <w:pPr>
        <w:spacing w:line="600" w:lineRule="exact"/>
        <w:jc w:val="center"/>
        <w:rPr>
          <w:rFonts w:ascii="微軟正黑體" w:eastAsia="微軟正黑體" w:hAnsi="微軟正黑體"/>
          <w:b/>
          <w:color w:val="000099"/>
          <w:sz w:val="28"/>
        </w:rPr>
      </w:pPr>
      <w:r>
        <w:rPr>
          <w:rFonts w:ascii="微軟正黑體" w:eastAsia="微軟正黑體" w:hAnsi="微軟正黑體"/>
          <w:b/>
          <w:color w:val="000099"/>
          <w:sz w:val="28"/>
        </w:rPr>
        <w:t>資料繳交檢核表</w:t>
      </w:r>
    </w:p>
    <w:p w14:paraId="23C74083" w14:textId="77777777" w:rsidR="00C66BCA" w:rsidRDefault="00000000">
      <w:pPr>
        <w:spacing w:line="600" w:lineRule="exact"/>
        <w:ind w:firstLine="545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t>請自行確認以下文件皆已備齊（依下列順序排列，不需裝訂）：</w:t>
      </w:r>
    </w:p>
    <w:p w14:paraId="2E029B49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firstLine="5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個人履歷（無制式格式）</w:t>
      </w:r>
    </w:p>
    <w:p w14:paraId="350C141D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firstLine="5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個人基本資料表（電腦</w:t>
      </w:r>
      <w:proofErr w:type="gramStart"/>
      <w:r>
        <w:rPr>
          <w:rFonts w:ascii="微軟正黑體" w:eastAsia="微軟正黑體" w:hAnsi="微軟正黑體"/>
        </w:rPr>
        <w:t>繕</w:t>
      </w:r>
      <w:proofErr w:type="gramEnd"/>
      <w:r>
        <w:rPr>
          <w:rFonts w:ascii="微軟正黑體" w:eastAsia="微軟正黑體" w:hAnsi="微軟正黑體"/>
        </w:rPr>
        <w:t xml:space="preserve">打後印出） </w:t>
      </w:r>
    </w:p>
    <w:p w14:paraId="2B6C7926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left="994" w:hanging="46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社會實踐計畫書（電腦</w:t>
      </w:r>
      <w:proofErr w:type="gramStart"/>
      <w:r>
        <w:rPr>
          <w:rFonts w:ascii="微軟正黑體" w:eastAsia="微軟正黑體" w:hAnsi="微軟正黑體"/>
        </w:rPr>
        <w:t>繕</w:t>
      </w:r>
      <w:proofErr w:type="gramEnd"/>
      <w:r>
        <w:rPr>
          <w:rFonts w:ascii="微軟正黑體" w:eastAsia="微軟正黑體" w:hAnsi="微軟正黑體"/>
        </w:rPr>
        <w:t>打後印出）</w:t>
      </w:r>
    </w:p>
    <w:p w14:paraId="7B706DC2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firstLine="5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有利審查資料表（電腦</w:t>
      </w:r>
      <w:proofErr w:type="gramStart"/>
      <w:r>
        <w:rPr>
          <w:rFonts w:ascii="微軟正黑體" w:eastAsia="微軟正黑體" w:hAnsi="微軟正黑體"/>
        </w:rPr>
        <w:t>繕</w:t>
      </w:r>
      <w:proofErr w:type="gramEnd"/>
      <w:r>
        <w:rPr>
          <w:rFonts w:ascii="微軟正黑體" w:eastAsia="微軟正黑體" w:hAnsi="微軟正黑體"/>
        </w:rPr>
        <w:t>打後印出）</w:t>
      </w:r>
    </w:p>
    <w:p w14:paraId="232FAC35" w14:textId="77777777" w:rsidR="00C66BCA" w:rsidRDefault="00000000">
      <w:pPr>
        <w:pStyle w:val="a3"/>
        <w:numPr>
          <w:ilvl w:val="0"/>
          <w:numId w:val="4"/>
        </w:numPr>
        <w:spacing w:line="600" w:lineRule="exact"/>
        <w:ind w:firstLine="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003F5" wp14:editId="2554938A">
                <wp:simplePos x="0" y="0"/>
                <wp:positionH relativeFrom="margin">
                  <wp:posOffset>3133091</wp:posOffset>
                </wp:positionH>
                <wp:positionV relativeFrom="paragraph">
                  <wp:posOffset>2413631</wp:posOffset>
                </wp:positionV>
                <wp:extent cx="3018791" cy="1895478"/>
                <wp:effectExtent l="0" t="0" r="10159" b="28572"/>
                <wp:wrapNone/>
                <wp:docPr id="195827626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1" cy="18954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B1E0BB" w14:textId="77777777" w:rsidR="00C66BCA" w:rsidRDefault="0000000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  <w:t>身分證反面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003F5" id="矩形 4" o:spid="_x0000_s1027" style="position:absolute;left:0;text-align:left;margin-left:246.7pt;margin-top:190.05pt;width:237.7pt;height:149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Yx5wEAAMADAAAOAAAAZHJzL2Uyb0RvYy54bWysU9uO2jAQfa/Uf7D8XpJQtkBEWFWLtqq0&#10;alei+wHGsYkl3zo2JPTrO3ZYoNu3qnmwPZ7xmTNnJqv7wWhyFBCUsw2tJiUlwnLXKrtv6MuPxw8L&#10;SkJktmXaWdHQkwj0fv3+3ar3tZi6zulWAEEQG+reN7SL0ddFEXgnDAsT54VFp3RgWEQT9kULrEd0&#10;o4tpWX4qegetB8dFCHi7GZ10nfGlFDx+lzKISHRDkVvMK+R1l9ZivWL1HpjvFD/TYP/AwjBlMekF&#10;asMiIwdQf0EZxcEFJ+OEO1M4KRUXuQaspirfVLPtmBe5FhQn+ItM4f/B8m/HrX8GlKH3oQ54TFUM&#10;EkzakR8Zslini1hiiITj5ceyWsyXFSUcfdVieTebL5KcxfW5hxC/CGdIOjQUsBtZJHZ8CnEMfQ1J&#10;2ax7VFrnjmhLekSdzsuUgOFgSM3Gx8Fp1abA9CTAfveggRxZ6m/+zhz+CEtZNix0Y1x2jZ03KopU&#10;PJLWFrerCOkUh91AVItEUnS62bn29IzpBGA9nYNflPQ4PA0NPw8MBCX6q8XuLKvZLE1bNmZ38yka&#10;cOvZ3XqY5QjVUB6BktF4iOOM4pB4Fp/s1vPEYlTp8yE6qbKAV05n8jgmuZrzSKc5vLVz1PXHW/8G&#10;AAD//wMAUEsDBBQABgAIAAAAIQDPqFOg5AAAAAsBAAAPAAAAZHJzL2Rvd25yZXYueG1sTI/BTsMw&#10;EETvSPyDtUjcqJ22pEmIUxWk9oDUShQqwc2NlzgitqPYbcPfs5zguNqnmTflcrQdO+MQWu8kJBMB&#10;DF3tdesaCW+v67sMWIjKadV5hxK+McCyur4qVaH9xb3geR8bRiEuFEqCibEvOA+1QavCxPfo6Pfp&#10;B6sinUPD9aAuFG47PhUi5Va1jhqM6vHJYP21P1kJW7N4vBfTPHlf7XYH83HY6Of1Rsrbm3H1ACzi&#10;GP9g+NUndajI6ehPTgfWSZjnszmhEmaZSIARkacZjTlKSBdZCrwq+f8N1Q8AAAD//wMAUEsBAi0A&#10;FAAGAAgAAAAhALaDOJL+AAAA4QEAABMAAAAAAAAAAAAAAAAAAAAAAFtDb250ZW50X1R5cGVzXS54&#10;bWxQSwECLQAUAAYACAAAACEAOP0h/9YAAACUAQAACwAAAAAAAAAAAAAAAAAvAQAAX3JlbHMvLnJl&#10;bHNQSwECLQAUAAYACAAAACEAr1ZWMecBAADAAwAADgAAAAAAAAAAAAAAAAAuAgAAZHJzL2Uyb0Rv&#10;Yy54bWxQSwECLQAUAAYACAAAACEAz6hToOQAAAALAQAADwAAAAAAAAAAAAAAAABBBAAAZHJzL2Rv&#10;d25yZXYueG1sUEsFBgAAAAAEAAQA8wAAAFIFAAAAAA==&#10;" filled="f" strokeweight=".35281mm">
                <v:textbox>
                  <w:txbxContent>
                    <w:p w14:paraId="23B1E0BB" w14:textId="77777777" w:rsidR="00C66BCA" w:rsidRDefault="00000000">
                      <w:pPr>
                        <w:jc w:val="center"/>
                        <w:rPr>
                          <w:rFonts w:ascii="微軟正黑體" w:eastAsia="微軟正黑體" w:hAnsi="微軟正黑體"/>
                          <w:color w:val="0D0D0D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D0D0D"/>
                        </w:rPr>
                        <w:t>身分證反面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CDE30" wp14:editId="5AD4B519">
                <wp:simplePos x="0" y="0"/>
                <wp:positionH relativeFrom="margin">
                  <wp:posOffset>0</wp:posOffset>
                </wp:positionH>
                <wp:positionV relativeFrom="paragraph">
                  <wp:posOffset>2413631</wp:posOffset>
                </wp:positionV>
                <wp:extent cx="3018791" cy="1895478"/>
                <wp:effectExtent l="0" t="0" r="10159" b="28572"/>
                <wp:wrapNone/>
                <wp:docPr id="163146560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1" cy="18954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EFED073" w14:textId="77777777" w:rsidR="00C66BCA" w:rsidRDefault="0000000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  <w:t>身分證正面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CDE30" id="矩形 3" o:spid="_x0000_s1028" style="position:absolute;left:0;text-align:left;margin-left:0;margin-top:190.05pt;width:237.7pt;height:149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U16QEAAMADAAAOAAAAZHJzL2Uyb0RvYy54bWysU9uO2yAQfa/Uf0C8N7402yRWnFW10VaV&#10;Vu1K6X4AxhAjYaADiZ1+fQecTdLtW1U/AMMMZ86cGa/vx16TowCvrKlpMcspEYbbVpl9TV9+PH5Y&#10;UuIDMy3T1oianoSn95v379aDq0RpO6tbAQRBjK8GV9MuBFdlmeed6JmfWScMOqWFngU0YZ+1wAZE&#10;73VW5vmnbLDQOrBceI+328lJNwlfSsHDdym9CETXFLmFtEJam7hmmzWr9sBcp/iZBvsHFj1TBpNe&#10;oLYsMHIA9RdUrzhYb2WYcdtnVkrFRaoBqynyN9XsOuZEqgXF8e4ik/9/sPzbceeeAWUYnK88HmMV&#10;o4Q+7siPjEms00UsMQbC8fJjXiwXq4ISjr5iubqbL5ZRzuz63IEPX4TtSTzUFLAbSSR2fPJhCn0N&#10;idmMfVRap45oQwZELRd5TMBwMKRm02NvtWpjYHziYd88aCBHFvubvjOHP8Jili3z3RSXXFPnexVE&#10;LB5Ja4PbVYR4CmMzEtXWtIzR8aax7ekZ0wnAejoLvygZcHhq6n8eGAhK9FeD3VkV83mctmTM7xYl&#10;GnDraW49zHCEqikPQMlkPIRpRnFIHAtPZuc4ypHEM/bzIVipkoBXTmfyOCapmvNIxzm8tVPU9cfb&#10;/AYAAP//AwBQSwMEFAAGAAgAAAAhAJ5Op7LhAAAACAEAAA8AAABkcnMvZG93bnJldi54bWxMj8FO&#10;wzAQRO+V+Adrkbi1dkqbhBCnKkjtAYlKFCrBzY2XOCJeR7Hbhr/HnOA4mtHMm3I12o6dcfCtIwnJ&#10;TABDqp1uqZHw9rqZ5sB8UKRV5wglfKOHVXU1KVWh3YVe8LwPDYsl5AslwYTQF5z72qBVfuZ6pOh9&#10;usGqEOXQcD2oSyy3HZ8LkXKrWooLRvX4aLD+2p+shGeTPSzF/C55X+92B/Nx2OqnzVbKm+txfQ8s&#10;4Bj+wvCLH9GhikxHdyLtWSchHgkSbnORAIv2IlsugB0lpFmeAq9K/v9A9QMAAP//AwBQSwECLQAU&#10;AAYACAAAACEAtoM4kv4AAADhAQAAEwAAAAAAAAAAAAAAAAAAAAAAW0NvbnRlbnRfVHlwZXNdLnht&#10;bFBLAQItABQABgAIAAAAIQA4/SH/1gAAAJQBAAALAAAAAAAAAAAAAAAAAC8BAABfcmVscy8ucmVs&#10;c1BLAQItABQABgAIAAAAIQAwgVU16QEAAMADAAAOAAAAAAAAAAAAAAAAAC4CAABkcnMvZTJvRG9j&#10;LnhtbFBLAQItABQABgAIAAAAIQCeTqey4QAAAAgBAAAPAAAAAAAAAAAAAAAAAEMEAABkcnMvZG93&#10;bnJldi54bWxQSwUGAAAAAAQABADzAAAAUQUAAAAA&#10;" filled="f" strokeweight=".35281mm">
                <v:textbox>
                  <w:txbxContent>
                    <w:p w14:paraId="7EFED073" w14:textId="77777777" w:rsidR="00C66BCA" w:rsidRDefault="00000000">
                      <w:pPr>
                        <w:jc w:val="center"/>
                        <w:rPr>
                          <w:rFonts w:ascii="微軟正黑體" w:eastAsia="微軟正黑體" w:hAnsi="微軟正黑體"/>
                          <w:color w:val="0D0D0D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D0D0D"/>
                        </w:rPr>
                        <w:t>身分證正面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微軟正黑體" w:eastAsia="微軟正黑體" w:hAnsi="微軟正黑體"/>
        </w:rPr>
        <w:t>資料繳交檢核表及身分證及學生證正反面影本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45BDF" wp14:editId="4CB5410B">
                <wp:simplePos x="0" y="0"/>
                <wp:positionH relativeFrom="margin">
                  <wp:posOffset>3135633</wp:posOffset>
                </wp:positionH>
                <wp:positionV relativeFrom="paragraph">
                  <wp:posOffset>412751</wp:posOffset>
                </wp:positionV>
                <wp:extent cx="3018791" cy="1895478"/>
                <wp:effectExtent l="0" t="0" r="10159" b="28572"/>
                <wp:wrapNone/>
                <wp:docPr id="50967850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1" cy="18954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60A3F84" w14:textId="77777777" w:rsidR="00C66BCA" w:rsidRDefault="0000000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  <w:t>學生證反面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45BDF" id="_x0000_s1029" style="position:absolute;left:0;text-align:left;margin-left:246.9pt;margin-top:32.5pt;width:237.7pt;height:149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uA6AEAAMADAAAOAAAAZHJzL2Uyb0RvYy54bWysU9uO2jAQfa/Uf7D8XpJQtkBEWFWLtqq0&#10;alei+wHGsYkl3zo2JPTrO3ZYoNu3qnmwPZ7xzDlnJqv7wWhyFBCUsw2tJiUlwnLXKrtv6MuPxw8L&#10;SkJktmXaWdHQkwj0fv3+3ar3tZi6zulWAMEkNtS9b2gXo6+LIvBOGBYmzguLTunAsIgm7IsWWI/Z&#10;jS6mZfmp6B20HhwXIeDtZnTSdc4vpeDxu5RBRKIbithiXiGvu7QW6xWr98B8p/gZBvsHFIYpi0Uv&#10;qTYsMnIA9Vcqozi44GSccGcKJ6XiInNANlX5hs22Y15kLihO8BeZwv9Ly78dt/4ZUIbehzrgMbEY&#10;JJi0Iz4yZLFOF7HEEAnHy49ltZgvK0o4+qrF8m42XyQ5i+tzDyF+Ec6QdGgoYDeySOz4FOIY+hqS&#10;qln3qLTOHdGW9Jh1Oi9TAYaDITUbHwenVZsC05MA+92DBnJkqb/5O2P4IyxV2bDQjXHZNXbeqCgS&#10;eQStLW5XEdIpDruBqBa5puh0s3Pt6RnLCUA+nYNflPQ4PA0NPw8MBCX6q8XuLKvZLE1bNmZ38yka&#10;cOvZ3XqY5ZiqoTwCJaPxEMcZxSHxLD7ZrecoRxbPus+H6KTKAl4xncHjmGQ255FOc3hr56jrj7f+&#10;DQAA//8DAFBLAwQUAAYACAAAACEALKnm7uMAAAAKAQAADwAAAGRycy9kb3ducmV2LnhtbEyPQUvD&#10;QBSE74L/YXmCN7tpYqJJsylVaA+FFqwW9LbNvmaD2bchu23Tf+960uMww8w35Xw0HTvj4FpLAqaT&#10;CBhSbVVLjYCP9+XDMzDnJSnZWUIBV3Qwr25vSlkoe6E3PO98w0IJuUIK0N73Beeu1mikm9geKXhH&#10;OxjpgxwargZ5CeWm43EUZdzIlsKClj2+aqy/dycjYKOfXtIozqefi+12r7/2K7VeroS4vxsXM2Ae&#10;R/8Xhl/8gA5VYDrYEynHOgGPeRLQvYAsDZ9CIM/yGNhBQJIlKfCq5P8vVD8AAAD//wMAUEsBAi0A&#10;FAAGAAgAAAAhALaDOJL+AAAA4QEAABMAAAAAAAAAAAAAAAAAAAAAAFtDb250ZW50X1R5cGVzXS54&#10;bWxQSwECLQAUAAYACAAAACEAOP0h/9YAAACUAQAACwAAAAAAAAAAAAAAAAAvAQAAX3JlbHMvLnJl&#10;bHNQSwECLQAUAAYACAAAACEAes57gOgBAADAAwAADgAAAAAAAAAAAAAAAAAuAgAAZHJzL2Uyb0Rv&#10;Yy54bWxQSwECLQAUAAYACAAAACEALKnm7uMAAAAKAQAADwAAAAAAAAAAAAAAAABCBAAAZHJzL2Rv&#10;d25yZXYueG1sUEsFBgAAAAAEAAQA8wAAAFIFAAAAAA==&#10;" filled="f" strokeweight=".35281mm">
                <v:textbox>
                  <w:txbxContent>
                    <w:p w14:paraId="760A3F84" w14:textId="77777777" w:rsidR="00C66BCA" w:rsidRDefault="00000000">
                      <w:pPr>
                        <w:jc w:val="center"/>
                        <w:rPr>
                          <w:rFonts w:ascii="微軟正黑體" w:eastAsia="微軟正黑體" w:hAnsi="微軟正黑體"/>
                          <w:color w:val="0D0D0D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D0D0D"/>
                        </w:rPr>
                        <w:t>學生證反面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D2454" wp14:editId="21B7827C">
                <wp:simplePos x="0" y="0"/>
                <wp:positionH relativeFrom="margin">
                  <wp:posOffset>1901</wp:posOffset>
                </wp:positionH>
                <wp:positionV relativeFrom="paragraph">
                  <wp:posOffset>412751</wp:posOffset>
                </wp:positionV>
                <wp:extent cx="3018791" cy="1895478"/>
                <wp:effectExtent l="0" t="0" r="10159" b="28572"/>
                <wp:wrapNone/>
                <wp:docPr id="96899445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791" cy="1895478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1F51DF8" w14:textId="77777777" w:rsidR="00C66BCA" w:rsidRDefault="0000000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D0D0D"/>
                              </w:rPr>
                              <w:t>學生證正面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D2454" id="_x0000_s1030" style="position:absolute;left:0;text-align:left;margin-left:.15pt;margin-top:32.5pt;width:237.7pt;height:14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I96QEAAMADAAAOAAAAZHJzL2Uyb0RvYy54bWysU8GO2yAQvVfqPyDuje3U2yRWnFW10VaV&#10;Vu1K6X4AxhAjYaADiZ1+fQecTdLtraoPwDDDmzdvxuv7sdfkKMAra2pazHJKhOG2VWZf05cfjx+W&#10;lPjATMu0NaKmJ+Hp/eb9u/XgKjG3ndWtAIIgxleDq2kXgquyzPNO9MzPrBMGndJCzwKasM9aYAOi&#10;9zqb5/mnbLDQOrBceI+328lJNwlfSsHDdym9CETXFLmFtEJam7hmmzWr9sBcp/iZBvsHFj1TBpNe&#10;oLYsMHIA9RdUrzhYb2WYcdtnVkrFRaoBqynyN9XsOuZEqgXF8e4ik/9/sPzbceeeAWUYnK88HmMV&#10;o4Q+7siPjEms00UsMQbC8fJjXiwXq4ISjr5iuborF8soZ3Z97sCHL8L2JB5qCtiNJBI7Pvkwhb6G&#10;xGzGPiqtU0e0IQOizhd5TMBwMKRm02NvtWpjYHziYd88aCBHFvubvjOHP8Jili3z3RSXXFPnexVE&#10;LB5Ja4PbVYR4CmMzEtXWtIzR8aax7ekZ0wnAejoLvygZcHhq6n8eGAhK9FeD3VkVZRmnLRnl3WKO&#10;Btx6mlsPMxyhasoDUDIZD2GaURwSx8KT2TmOciTxjP18CFaqJOCV05k8jkmq5jzScQ5v7RR1/fE2&#10;vwEAAP//AwBQSwMEFAAGAAgAAAAhAPiYZNLgAAAABwEAAA8AAABkcnMvZG93bnJldi54bWxMj8FO&#10;wzAQRO9I/IO1SNyo05YkEOJUBak9ILUShUpwc+MljojXUey24e9ZTnCcndHM23Ixuk6ccAitJwXT&#10;SQICqfampUbB2+vq5g5EiJqM7jyhgm8MsKguL0pdGH+mFzztYiO4hEKhFdgY+0LKUFt0Okx8j8Te&#10;px+cjiyHRppBn7ncdXKWJJl0uiVesLrHJ4v11+7oFGxs/pgms/vp+3K73duP/do8r9ZKXV+NywcQ&#10;Ecf4F4ZffEaHipkO/kgmiE7BnHMKspQfYvc2T3MQBz5n8xRkVcr//NUPAAAA//8DAFBLAQItABQA&#10;BgAIAAAAIQC2gziS/gAAAOEBAAATAAAAAAAAAAAAAAAAAAAAAABbQ29udGVudF9UeXBlc10ueG1s&#10;UEsBAi0AFAAGAAgAAAAhADj9If/WAAAAlAEAAAsAAAAAAAAAAAAAAAAALwEAAF9yZWxzLy5yZWxz&#10;UEsBAi0AFAAGAAgAAAAhAA4uUj3pAQAAwAMAAA4AAAAAAAAAAAAAAAAALgIAAGRycy9lMm9Eb2Mu&#10;eG1sUEsBAi0AFAAGAAgAAAAhAPiYZNLgAAAABwEAAA8AAAAAAAAAAAAAAAAAQwQAAGRycy9kb3du&#10;cmV2LnhtbFBLBQYAAAAABAAEAPMAAABQBQAAAAA=&#10;" filled="f" strokeweight=".35281mm">
                <v:textbox>
                  <w:txbxContent>
                    <w:p w14:paraId="11F51DF8" w14:textId="77777777" w:rsidR="00C66BCA" w:rsidRDefault="00000000">
                      <w:pPr>
                        <w:jc w:val="center"/>
                        <w:rPr>
                          <w:rFonts w:ascii="微軟正黑體" w:eastAsia="微軟正黑體" w:hAnsi="微軟正黑體"/>
                          <w:color w:val="0D0D0D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D0D0D"/>
                        </w:rPr>
                        <w:t>學生證正面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66BCA">
      <w:pgSz w:w="11906" w:h="16838"/>
      <w:pgMar w:top="1276" w:right="1080" w:bottom="993" w:left="108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1A7A" w14:textId="77777777" w:rsidR="008A0640" w:rsidRDefault="008A0640">
      <w:pPr>
        <w:spacing w:line="240" w:lineRule="auto"/>
      </w:pPr>
      <w:r>
        <w:separator/>
      </w:r>
    </w:p>
  </w:endnote>
  <w:endnote w:type="continuationSeparator" w:id="0">
    <w:p w14:paraId="5DC769C1" w14:textId="77777777" w:rsidR="008A0640" w:rsidRDefault="008A0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69DE" w14:textId="77777777" w:rsidR="008A0640" w:rsidRDefault="008A064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CA5626C" w14:textId="77777777" w:rsidR="008A0640" w:rsidRDefault="008A06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432"/>
    <w:multiLevelType w:val="multilevel"/>
    <w:tmpl w:val="6668105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56D5C78"/>
    <w:multiLevelType w:val="multilevel"/>
    <w:tmpl w:val="84B21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431AC"/>
    <w:multiLevelType w:val="multilevel"/>
    <w:tmpl w:val="ACD05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8D24B3"/>
    <w:multiLevelType w:val="multilevel"/>
    <w:tmpl w:val="4AD8A8A8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32833421">
    <w:abstractNumId w:val="0"/>
  </w:num>
  <w:num w:numId="2" w16cid:durableId="1765221698">
    <w:abstractNumId w:val="1"/>
  </w:num>
  <w:num w:numId="3" w16cid:durableId="773982063">
    <w:abstractNumId w:val="2"/>
  </w:num>
  <w:num w:numId="4" w16cid:durableId="165834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CA"/>
    <w:rsid w:val="00424A57"/>
    <w:rsid w:val="004D79D8"/>
    <w:rsid w:val="00571F3C"/>
    <w:rsid w:val="00627B9A"/>
    <w:rsid w:val="00647335"/>
    <w:rsid w:val="006812F3"/>
    <w:rsid w:val="008A0640"/>
    <w:rsid w:val="009C651A"/>
    <w:rsid w:val="00C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EBC8"/>
  <w15:docId w15:val="{F4085177-E541-4D10-B003-F01D6725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240" w:lineRule="auto"/>
      <w:ind w:left="480"/>
      <w:textAlignment w:val="auto"/>
    </w:pPr>
    <w:rPr>
      <w:kern w:val="3"/>
    </w:r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9">
    <w:name w:val="annotation reference"/>
    <w:basedOn w:val="a0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  <w:rPr>
      <w:rFonts w:ascii="Times New Roman" w:eastAsia="新細明體" w:hAnsi="Times New Roman" w:cs="Times New Roman"/>
      <w:kern w:val="0"/>
      <w:szCs w:val="20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basedOn w:val="ab"/>
    <w:rPr>
      <w:rFonts w:ascii="Times New Roman" w:eastAsia="新細明體" w:hAnsi="Times New Roman" w:cs="Times New Roman"/>
      <w:b/>
      <w:bCs/>
      <w:kern w:val="0"/>
      <w:szCs w:val="20"/>
    </w:rPr>
  </w:style>
  <w:style w:type="paragraph" w:styleId="ae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character" w:styleId="af0">
    <w:name w:val="FollowedHyperlink"/>
    <w:basedOn w:val="a0"/>
    <w:rPr>
      <w:color w:val="954F72"/>
      <w:u w:val="single"/>
    </w:rPr>
  </w:style>
  <w:style w:type="paragraph" w:customStyle="1" w:styleId="TableParagraph">
    <w:name w:val="Table Paragraph"/>
    <w:basedOn w:val="a"/>
    <w:pPr>
      <w:suppressAutoHyphens w:val="0"/>
      <w:autoSpaceDE w:val="0"/>
      <w:spacing w:line="240" w:lineRule="auto"/>
      <w:textAlignment w:val="auto"/>
    </w:pPr>
    <w:rPr>
      <w:szCs w:val="24"/>
    </w:rPr>
  </w:style>
  <w:style w:type="character" w:styleId="af1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dc:description/>
  <cp:lastModifiedBy>志維 陳</cp:lastModifiedBy>
  <cp:revision>3</cp:revision>
  <cp:lastPrinted>2023-10-30T10:25:00Z</cp:lastPrinted>
  <dcterms:created xsi:type="dcterms:W3CDTF">2025-10-01T08:56:00Z</dcterms:created>
  <dcterms:modified xsi:type="dcterms:W3CDTF">2025-10-07T01:35:00Z</dcterms:modified>
</cp:coreProperties>
</file>